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39" w:rsidRDefault="00EA6239">
      <w:proofErr w:type="spellStart"/>
      <w:r w:rsidRPr="00EA6239">
        <w:rPr>
          <w:b/>
        </w:rPr>
        <w:t>Ράπανος</w:t>
      </w:r>
      <w:proofErr w:type="spellEnd"/>
      <w:r w:rsidRPr="00EA6239">
        <w:rPr>
          <w:b/>
        </w:rPr>
        <w:t xml:space="preserve"> Χρήστος</w:t>
      </w:r>
      <w:r w:rsidR="004B1B38">
        <w:rPr>
          <w:b/>
        </w:rPr>
        <w:t>-</w:t>
      </w:r>
      <w:r w:rsidR="00CF6600">
        <w:rPr>
          <w:b/>
        </w:rPr>
        <w:t>Γεώργιος</w:t>
      </w:r>
      <w:bookmarkStart w:id="0" w:name="_GoBack"/>
      <w:bookmarkEnd w:id="0"/>
      <w:r>
        <w:t>, Τμήμα Αγγλικής Γλώσσας και Φιλολογίας</w:t>
      </w:r>
    </w:p>
    <w:p w:rsidR="00731D5C" w:rsidRPr="00E72433" w:rsidRDefault="00EB1EB7">
      <w:r>
        <w:t>Η εμπειρία μου ως άτομο με κινητική αναπηρία με το πρόγρα</w:t>
      </w:r>
      <w:r w:rsidR="00E72433">
        <w:t xml:space="preserve">μμα ανταλλαγής φοιτητών </w:t>
      </w:r>
      <w:r w:rsidR="00E72433">
        <w:rPr>
          <w:lang w:val="en-US"/>
        </w:rPr>
        <w:t>ERASMUS</w:t>
      </w:r>
      <w:r w:rsidR="00EA6239">
        <w:t>+</w:t>
      </w:r>
      <w:r w:rsidR="00E72433" w:rsidRPr="00E72433">
        <w:t xml:space="preserve"> </w:t>
      </w:r>
    </w:p>
    <w:p w:rsidR="00EA6239" w:rsidRDefault="00EB1EB7" w:rsidP="00EA6239">
      <w:pPr>
        <w:jc w:val="both"/>
      </w:pPr>
      <w:r>
        <w:t xml:space="preserve">Είμαι ο  Χρήστος-Γεώργιος </w:t>
      </w:r>
      <w:proofErr w:type="spellStart"/>
      <w:r>
        <w:t>Ράπανος</w:t>
      </w:r>
      <w:proofErr w:type="spellEnd"/>
      <w:r>
        <w:t xml:space="preserve">,  24 ετών και έχω μόνιμη κινητική αναπηρία, σπαστική τετραπληγία στα πάνω και κάτω άκρα. Η επιθυμία μου να συμμετέχω στο εν λόγω πρόγραμμα, υπήρχε από πριν κιόλας γίνω φοιτητής. Με γοήτευε  το συναίσθημα και η γλυκιά γεύση  της ανεξαρτησίας που έχει όποιος φοιτητής βιώνει κάτι τέτοιο, η επαφή με πολυάριθμους διαφορετικούς πολιτισμούς, οι νέοι ορίζοντες που </w:t>
      </w:r>
      <w:r w:rsidR="000D5203">
        <w:t xml:space="preserve">ανοίγουν τις βεντάλιες τους, που είναι πιο </w:t>
      </w:r>
      <w:r w:rsidR="00EA6239">
        <w:t>πλατιές</w:t>
      </w:r>
      <w:r w:rsidR="000D5203">
        <w:t xml:space="preserve"> και από τα φτερά του</w:t>
      </w:r>
      <w:r w:rsidR="00EA6239">
        <w:t xml:space="preserve"> καθενός από εμάς, με αναπηρία</w:t>
      </w:r>
      <w:r w:rsidR="000D5203">
        <w:t xml:space="preserve"> ή μη. Μα πάνω απ’ όλα επειδή καλώς ή κακώς έχω και αυτή την αναπηρία, με σαγήνευε περισσότερο το να φύγω μακριά, να πετάξω να μην φοβάμαι τίποτα, να γνωρίσω νέους ανθρώπους… μου άξιζε, σίγουρα μου άξιζε! Και έτσι πήρα την απόφαση να συμμετέχω στο πρόγραμμα… όχι γιατί δεν σκέφτηκα και πολύ περισσότερο δεν δείλιασα μπροστά στις δυσκολίες, που εγώ θα είχα σίγουρα περισσότερες από άλλους… όχι  γιατί πίστευα ότι ήμουν πιο δυνατός από τα παραπάνω, αλλά γιατί μου ΑΞΙΞΕ… και αφού σιγουρεύτηκα πως ήταν έτσι υποσχέθηκα στο</w:t>
      </w:r>
      <w:r w:rsidR="009D790B">
        <w:t>ν εαυτό μου πως ότι και αν γινόταν</w:t>
      </w:r>
      <w:r w:rsidR="000D5203">
        <w:t>, δεν θα άφηνα τα προβλήματα αυτά να με νικήσουν, πως δεν θα άφηνα το πρόγραμμα στη μέση και θα έφευγα</w:t>
      </w:r>
      <w:r w:rsidR="009D790B">
        <w:t>, όχι πως θα τα έλυνα, αλλά δεν θα έφευγα, γιατί σίγουρα μπορεί να μην μπορούσα να βιώσω όλα τα ωραία στο βαθμό που θα τα βίωνε κάποιος άλλος, αλλά σίγουρα μπορούσα να βιώσω κάποια.</w:t>
      </w:r>
      <w:r w:rsidR="00EA6239">
        <w:t xml:space="preserve"> Το ανακοίνωσα στους γονείς μου…</w:t>
      </w:r>
      <w:r w:rsidR="009D790B">
        <w:t xml:space="preserve"> στην</w:t>
      </w:r>
      <w:r w:rsidR="00EA6239">
        <w:t xml:space="preserve"> αρχή ήταν αρνητικοί, φοβούνταν</w:t>
      </w:r>
      <w:r w:rsidR="009D790B">
        <w:t xml:space="preserve"> τον ξένο τόπο, το πρόβλημά μου, εμένα τον ίδιο που ποτέ δεν είχα ξαναφύγει από κοντά τους… στο τέλος συμφώνησαν και υποσχέθηκαν ότι θα ήταν στο </w:t>
      </w:r>
      <w:r w:rsidR="00EA6239">
        <w:t>πλευρό</w:t>
      </w:r>
      <w:r w:rsidR="009D790B">
        <w:t xml:space="preserve"> μου σε όλο αυτό.</w:t>
      </w:r>
    </w:p>
    <w:p w:rsidR="00942706" w:rsidRDefault="009D790B" w:rsidP="00EA6239">
      <w:pPr>
        <w:jc w:val="both"/>
      </w:pPr>
      <w:r>
        <w:t xml:space="preserve"> Έφτασε η ημέρα της αναχώρησης</w:t>
      </w:r>
      <w:r w:rsidR="00595353">
        <w:t xml:space="preserve"> 19-8-2019</w:t>
      </w:r>
      <w:r w:rsidR="00EA6239">
        <w:t>. Ε</w:t>
      </w:r>
      <w:r>
        <w:t xml:space="preserve">γώ και η μητέρα μου πήραμε το δρόμο για το Άμστερνταμ… η μητέρα μου θα έμενε </w:t>
      </w:r>
      <w:r w:rsidR="00EA6239">
        <w:t>μαζί</w:t>
      </w:r>
      <w:r>
        <w:t xml:space="preserve"> μου και θα με υποστήριζε συναισθηματικά και κινητικά κατά τις δυο πρώτες εβδομάδες. Φτάσαμε στο </w:t>
      </w:r>
      <w:r w:rsidR="00EA6239">
        <w:t>Άμστερνταμ</w:t>
      </w:r>
      <w:r>
        <w:t xml:space="preserve"> και στο σπίτι που έμενα… μπήκαμε στη κουζίνα, εκεί βρίσκονταν οι συγκάτοικοί μου. Μας χαμογέλασαν, τους εξήγησα την κατάσταση με τη μητέρα μου και μετά </w:t>
      </w:r>
      <w:r w:rsidR="00EA6239">
        <w:t>εγώ</w:t>
      </w:r>
      <w:r>
        <w:t xml:space="preserve"> και η μητέρα μου πήγαμε στο </w:t>
      </w:r>
      <w:r w:rsidR="00FF4A44">
        <w:rPr>
          <w:lang w:val="en-US"/>
        </w:rPr>
        <w:t>super</w:t>
      </w:r>
      <w:r w:rsidR="00FF4A44" w:rsidRPr="00FF4A44">
        <w:t>-</w:t>
      </w:r>
      <w:r w:rsidR="00FF4A44">
        <w:rPr>
          <w:lang w:val="en-US"/>
        </w:rPr>
        <w:t>market</w:t>
      </w:r>
      <w:r w:rsidR="00FF4A44" w:rsidRPr="00FF4A44">
        <w:t xml:space="preserve"> της </w:t>
      </w:r>
      <w:r w:rsidR="00EA6239">
        <w:t>γειτονιάς</w:t>
      </w:r>
      <w:r w:rsidR="00FF4A44">
        <w:t xml:space="preserve"> για τα πρώτα ψώνια… στο δρόμο ατενίζαμε </w:t>
      </w:r>
      <w:r w:rsidR="00EA6239">
        <w:t>εμβρόντητοι την ομορφιά της γειτον</w:t>
      </w:r>
      <w:r w:rsidR="00FF4A44">
        <w:t>ιάς. Ευτυχώς, όσο ήταν η μητέρα μου κάναμε κάθε μέρα και από κάτι, πήγαμε σε μουσεία, πάρκα, και στη Χάγη… Έφτασ</w:t>
      </w:r>
      <w:r w:rsidR="00EA6239">
        <w:t>ε η ώρα να φύγει η μητέρα μου. Δ</w:t>
      </w:r>
      <w:r w:rsidR="00FF4A44">
        <w:t>εν με τρόμαξε αυτό</w:t>
      </w:r>
      <w:r w:rsidR="00EA6239">
        <w:t>,</w:t>
      </w:r>
      <w:r w:rsidR="00FF4A44">
        <w:t xml:space="preserve"> ούτε και με στεναχώρησε… ήξερα ότι κάποια στιγμή θα γινόταν… και  </w:t>
      </w:r>
      <w:proofErr w:type="spellStart"/>
      <w:r w:rsidR="00FF4A44">
        <w:t>εξ’αιτίας</w:t>
      </w:r>
      <w:proofErr w:type="spellEnd"/>
      <w:r w:rsidR="00FF4A44">
        <w:t xml:space="preserve"> </w:t>
      </w:r>
      <w:r w:rsidR="00EA6239">
        <w:t>αυτής</w:t>
      </w:r>
      <w:r w:rsidR="00FF4A44">
        <w:t xml:space="preserve"> της διαπίστωσης είχα άγχος από την πρώτη στιγμή που πατήσαμε το πόδι μας στο Άμστερνταμ. Αλλά από την άλλη</w:t>
      </w:r>
      <w:r w:rsidR="00EA6239">
        <w:t>,</w:t>
      </w:r>
      <w:r w:rsidR="00FF4A44">
        <w:t xml:space="preserve"> ήξερα ότι τώρα είχε έρθει επιτέλους η ώρα να βουτήξω στο βάζο με το μέλι, τώρα ή που θα έτρωγα μέλι, που θα κολλούσε το κουτάλι μέσα και ίσως δεν έβγαινε ποτέ, ο χρόνος θα έδειχνε… </w:t>
      </w:r>
    </w:p>
    <w:p w:rsidR="00942706" w:rsidRDefault="00FF4A44" w:rsidP="00EA6239">
      <w:pPr>
        <w:jc w:val="both"/>
      </w:pPr>
      <w:r>
        <w:t xml:space="preserve">Οι μέρες περνούσαν, με τα υπόλοιπα παιδιά που συμμετείχαν στο πρόγραμμα ερχόμασταν όλο και πιο κοντά, αλλά εγώ είχα ένα άγχος που όλο και μεγάλωνε, που δεν μπορούσα να προσδιορίσω από πού ξεκινούσε και που μπορούσε να φτάσει… ένιωθα, σχεδόν  όλη την ημέρα αγχωμένος, μία έλεγα ότι ήταν οι υποχρεώσεις μου ως φοιτητής εκεί, την άλλη ότι </w:t>
      </w:r>
      <w:r w:rsidR="00E72433">
        <w:t>έμενα μακριά από τους γονείς μου για πρώτη φορά και όλο αυτό μου είχε πέσει πολύ βαρύ. Με το κινητικό μου, δόξα τω Θεώ δεν αντιμετώπισα ιδιαίτερες δυσκολίες. Το ίδρυμα κρατικών υποτροφιών της χώρας μου, μου είχε διαθέσει για  τη διάρκεια της εκεί παραμονής μου, ένα ποσό μέσω του οποίου, μπορούσα να πληρώνω ιδιωτικό ταξί και στη θεωρία να  εξασφαλίζω την μετακίνηση μου κάθε μέρα. Αλλά και πού να πήγαινα</w:t>
      </w:r>
      <w:r w:rsidR="00E72433" w:rsidRPr="00E72433">
        <w:t xml:space="preserve">; </w:t>
      </w:r>
      <w:r w:rsidR="00E72433">
        <w:t xml:space="preserve"> μόνο </w:t>
      </w:r>
      <w:r w:rsidR="00E72433" w:rsidRPr="00E72433">
        <w:t>στο πανεπιστ</w:t>
      </w:r>
      <w:r w:rsidR="00EA6239">
        <w:t>ήμιο και για φαγητό… Σ</w:t>
      </w:r>
      <w:r w:rsidR="00E72433">
        <w:t>τη</w:t>
      </w:r>
      <w:r w:rsidR="00EA6239">
        <w:t>ν</w:t>
      </w:r>
      <w:r w:rsidR="00E72433">
        <w:t xml:space="preserve"> πορεία</w:t>
      </w:r>
      <w:r w:rsidR="00942706">
        <w:t>,</w:t>
      </w:r>
      <w:r w:rsidR="00E72433">
        <w:t xml:space="preserve"> άρχισα να συνειδητοποιώ πως ακριβώς εκεί οφειλόταν το άγχος μου… το περιβόητο ΕR</w:t>
      </w:r>
      <w:r w:rsidR="00E72433">
        <w:rPr>
          <w:lang w:val="en-US"/>
        </w:rPr>
        <w:t>ASMUS</w:t>
      </w:r>
      <w:r w:rsidR="00EA6239">
        <w:t>+</w:t>
      </w:r>
      <w:r w:rsidR="00E72433" w:rsidRPr="00E72433">
        <w:t>, η μοναδικ</w:t>
      </w:r>
      <w:r w:rsidR="00E72433">
        <w:t xml:space="preserve">ή μου ευκαιρία να </w:t>
      </w:r>
      <w:r w:rsidR="00E72433">
        <w:lastRenderedPageBreak/>
        <w:t xml:space="preserve">γνωρίσω τον κόσμο και την </w:t>
      </w:r>
      <w:r w:rsidR="00942706">
        <w:t>άγνωστ</w:t>
      </w:r>
      <w:r w:rsidR="00E72433">
        <w:t xml:space="preserve">η ως τότε για εμένα αίσθηση ανεξαρτησίας κατέρρεε μέρα με τη μέρα… και αυτό με ενοχλούσε, με πόναγε τόσο πολύ που εκδηλωνόταν καθημερινά, με έντονο άγχος, αρνητικές σκέψεις και τάσεις </w:t>
      </w:r>
      <w:r w:rsidR="001F0314">
        <w:t>αυτο</w:t>
      </w:r>
      <w:r w:rsidR="00E72433">
        <w:t xml:space="preserve">παραμέλησης. Δεν ξέρω αν οι γύρω μου, το παρατηρούσαν, δεν μου είχαν μιλήσει ποτέ ανοιχτά για αυτό, μόνο ένα παιδί με το οποίο </w:t>
      </w:r>
      <w:r w:rsidR="00595353">
        <w:t xml:space="preserve">ήμασταν πιο κοντά μου έλεγε κατά καιρούς ότι δεν με έβλεπε καλά και με είχε ρωτούσε αν χρειαζόμουν οποιαδήποτε βοήθεια… του είχα πει πως όλα ήταν καλά, δεν ήθελα να τον βαραίνω με τα δικά μου, στο κάτω- κάτω δεν έφταιγε αυτός, αλλά φυσικά ούτε και εγώ που ένιωθα έτσι.. Όχι θα ήταν αμαρτία να πω, ότι από τα άλλα παιδιά δέχτηκα οποιαδήποτε ρατσιστική συμπεριφορά, ή στάση, λόγω του προβλήματός μου στην κίνηση. Ίσα, ίσα ήταν πολύ φιλικοί μαζί μου, αλλά έτσι ήταν και με όλους, οπότε δεν μου πέρασε ποτέ από το μυαλό </w:t>
      </w:r>
      <w:r w:rsidR="00942706">
        <w:t>ότι</w:t>
      </w:r>
      <w:r w:rsidR="00595353">
        <w:t xml:space="preserve"> με αντιμετώπισαν διαφορετικά. Δεν μπορώ να πω βέβαια ότι κάναμε και πολλά πράγματα μαζί, όλοι είχαν υποχρε</w:t>
      </w:r>
      <w:r w:rsidR="00942706">
        <w:t>ώσεις με το πανεπιστήμιο εκεί… Υ</w:t>
      </w:r>
      <w:r w:rsidR="00595353">
        <w:t xml:space="preserve">πήρχαν μέρες που δεν άκουγα καν την πόρτα του δωματίου να ανοίγει… μόνο η δικιά μου </w:t>
      </w:r>
      <w:r w:rsidR="00DA7BE9">
        <w:t>άνοιγε συχνά- πυκνά, μου έκανε κακό</w:t>
      </w:r>
      <w:r w:rsidR="00595353">
        <w:t xml:space="preserve"> η ουδετερότητα του δωματίου μου και η ψυχρότητα του </w:t>
      </w:r>
      <w:r w:rsidR="00942706">
        <w:t>διαβάσματος</w:t>
      </w:r>
      <w:r w:rsidR="00595353">
        <w:t xml:space="preserve">… μάταια.. υπήρχαν μέρες που περπατούσα μόνος μου στο </w:t>
      </w:r>
      <w:r w:rsidR="00942706">
        <w:t>διάδρομο</w:t>
      </w:r>
      <w:r w:rsidR="00595353">
        <w:t xml:space="preserve"> ελπίζοντας ότι θα άνοιγε κάποια πόρτα από κάποιο διπλανό δ</w:t>
      </w:r>
      <w:r w:rsidR="00942706">
        <w:t>ωμάτιο</w:t>
      </w:r>
      <w:r w:rsidR="00595353">
        <w:t xml:space="preserve"> </w:t>
      </w:r>
      <w:r w:rsidR="00DA7BE9">
        <w:t xml:space="preserve">και </w:t>
      </w:r>
      <w:r w:rsidR="00942706">
        <w:t>ότι</w:t>
      </w:r>
      <w:r w:rsidR="00DA7BE9">
        <w:t xml:space="preserve"> θα μπορούσα έτσι να πω μία κουβέντα απλά και ανθρώπινα με κάποιον… μερικές φορές αυτό γινόταν, άλλες πάλι όχι… αυτό με στεναχωρούσε και μου </w:t>
      </w:r>
      <w:r w:rsidR="00942706">
        <w:t>αύξανε</w:t>
      </w:r>
      <w:r w:rsidR="00DA7BE9">
        <w:t xml:space="preserve"> το άγχος… δεν μπορούσα έτσι, να </w:t>
      </w:r>
      <w:r w:rsidR="00942706">
        <w:t>συγκεντρωθώ στο διάβασμα.. Δ</w:t>
      </w:r>
      <w:r w:rsidR="00DA7BE9">
        <w:t xml:space="preserve">εν πέρασα κανένα μάθημα στη σχολή, αλλά αυτό δεν με πείραξε και τόσο, ήθελα να ζήσω αυτόνομα και όταν έβλεπα πως ένα κομμάτι για να συμπληρωθεί το πάζλ της ανεξαρτησίας έλειπε, αγχωνόμουν ακόμα περισσότερο… </w:t>
      </w:r>
      <w:r w:rsidR="00942706">
        <w:t>Π</w:t>
      </w:r>
      <w:r w:rsidR="00DA7BE9">
        <w:t>λησίαζαν τα Χριστούγεννα, η μητέρα μου και η αδερφή μου θα έρχονταν να με δουν και θα φεύγαμε όλοι μαζί… είχα ζητήσει από τους γονείς μου, να φύγω λίγο νωρίτερα από την ημερομηνία λήξης του προγράμματος, δηλαδή κανονικά στις 31-01-2021, γιατί είχα αποφασίσει πως ό,τι ανεξαρτησία ήταν γραμμένο να βιώσω, θα τη βίωνα και μέχρι να έρχονταν, οπό</w:t>
      </w:r>
      <w:r w:rsidR="00942706">
        <w:t>τε δεν υπήρχε λόγος να βιώνω τη ζωή</w:t>
      </w:r>
      <w:r w:rsidR="00DA7BE9">
        <w:t xml:space="preserve"> μακριά από τους δικούς μου άλλο. </w:t>
      </w:r>
    </w:p>
    <w:p w:rsidR="00EB1EB7" w:rsidRDefault="00942706" w:rsidP="00EA6239">
      <w:pPr>
        <w:jc w:val="both"/>
      </w:pPr>
      <w:r>
        <w:t>Όσο</w:t>
      </w:r>
      <w:r w:rsidR="00DA7BE9">
        <w:t xml:space="preserve"> πλησίαζε η μέρα που θα έρχονταν, άρχιζα μυστηριωδώς να σκέφτομαι πως έχω λίγο καιρό ακόμα μπροστά μου μόνος μου, οπότε έπρεπε να περάσω καλά! Ναι, αυτό έπρεπε να κάνω, δίχως αναστολές! Ήταν η μόνη μου ευκαιρία πλέον! </w:t>
      </w:r>
      <w:r w:rsidR="00DC6543">
        <w:t xml:space="preserve">Ξεκίνησα να προσπαθώ να το κάνω πράξη… δεν ήταν τόσο δύσκολο τελικά… η μόνη μου έξοδος συνέχισε να είναι το να πηγαίνω έξω μόνος για φαγητό αλλά άλλαξε το πώς εγώ το αντιμετώπιζα… πολλές φορές έλεγα στον άνθρωπο που οδηγούσε και με άφηνε λίγο πιο μακριά από το εστιατόριο, περπατούσα αργά και ήρεμα μόνος μου…. χαλάρωνα με τους ανθρώπους και με την ειδυλλιακή </w:t>
      </w:r>
      <w:r>
        <w:t>ομορφιά</w:t>
      </w:r>
      <w:r w:rsidR="00DC6543">
        <w:t xml:space="preserve"> του </w:t>
      </w:r>
      <w:r>
        <w:t>Άμστερνταμ</w:t>
      </w:r>
      <w:r w:rsidR="00DC6543">
        <w:t xml:space="preserve">… όταν έφτανα στο εστιατόριο και ερχόταν η παραγγελία μου καθόμουν κάπου άνετα (κατά προτίμηση σε θέση με καλή ορατότητα έξω) και χάζευα το τοπίο… έτρωγα αργά και προσπαθούσα να </w:t>
      </w:r>
      <w:r>
        <w:t>ευχαριστιέμαι</w:t>
      </w:r>
      <w:r w:rsidR="00DC6543">
        <w:t xml:space="preserve"> την κάθε μπουκιά… στο σπίτι </w:t>
      </w:r>
      <w:r>
        <w:t>άλλοτε είχα παρέα και άλλοτε όχι… Όταν</w:t>
      </w:r>
      <w:r w:rsidR="00DC6543">
        <w:t xml:space="preserve"> δεν είχα κάποιον να μιλήσω πήγαινα στο </w:t>
      </w:r>
      <w:r>
        <w:t>δωμάτιό</w:t>
      </w:r>
      <w:r w:rsidR="00DC6543">
        <w:t xml:space="preserve"> μου</w:t>
      </w:r>
      <w:r>
        <w:t>,</w:t>
      </w:r>
      <w:r w:rsidR="00DC6543">
        <w:t xml:space="preserve"> καθόμουν </w:t>
      </w:r>
      <w:r>
        <w:t>αναπαυτικά</w:t>
      </w:r>
      <w:r w:rsidR="00DC6543">
        <w:t xml:space="preserve"> και χάζευα τις γόνδολες που περνούσαν αδιάκοπα στον ποταμό έξω από το </w:t>
      </w:r>
      <w:r w:rsidR="001F0314">
        <w:t>δωμάτιό</w:t>
      </w:r>
      <w:r w:rsidR="00DC6543">
        <w:t xml:space="preserve"> μου… πού θα το ξαναβρώ αυτό, συλλογιζόμουν.... Αυτό και μόνο </w:t>
      </w:r>
      <w:r w:rsidR="00F82028">
        <w:t xml:space="preserve">ήταν μια ευλογία, άρχισα να τότε σιγά-σιγά να  καταλαβαίνω, μία ευλογία που δεν είχα </w:t>
      </w:r>
      <w:r>
        <w:t>ζυγίσει</w:t>
      </w:r>
      <w:r w:rsidR="00F82028">
        <w:t xml:space="preserve"> μέχ</w:t>
      </w:r>
      <w:r>
        <w:t>ρι τότε σωστά… Όταν</w:t>
      </w:r>
      <w:r w:rsidR="00F82028">
        <w:t xml:space="preserve"> έκανα παρέα με τα υπόλοιπα παιδιά από το κτήριο, φρόντιζα να το ευχαριστιέμαι όσο περισσότερο μπορούσα… χαμογελούσα συνεχώς, γελούσα δυνατά και με τη ψυχή μου και δεν σκεφτόμουν για παράδειγμα το ότι δεν κάναμε πολλά πράγματα μαζί… εκτιμούσα κάθε τι, την </w:t>
      </w:r>
      <w:r>
        <w:t>καλημέρα</w:t>
      </w:r>
      <w:r w:rsidR="00F82028">
        <w:t xml:space="preserve"> τους, την καληνύχτα τους, το χαμόγελό τους, που ξεπρόβαλλε αντίκρυ στο δικό μου… δεν έφταιγαν </w:t>
      </w:r>
      <w:r>
        <w:t>αυτοί</w:t>
      </w:r>
      <w:r w:rsidR="00F82028">
        <w:t xml:space="preserve">, που ένιωθα έτσι στο παρελθόν… όχι δεν έφταιγαν… στο κάτω- κάτω δεν υπήρχε ούτε ένα περιστατικό ομαδικής συνάντησης που εγώ να μη συμμετέχω… ήταν σε όλα άψογοι και τους ευχαριστώ </w:t>
      </w:r>
      <w:r w:rsidR="00F82028">
        <w:lastRenderedPageBreak/>
        <w:t>και σήμερα ακόμα για αυτό… το λάθος ήταν καθαρά δικό μου…</w:t>
      </w:r>
      <w:r>
        <w:t xml:space="preserve"> Θαρρούσα</w:t>
      </w:r>
      <w:r w:rsidR="00F82028">
        <w:t xml:space="preserve"> πως το Erasmus</w:t>
      </w:r>
      <w:r>
        <w:t>+</w:t>
      </w:r>
      <w:r w:rsidR="00F82028">
        <w:t xml:space="preserve"> θα ήταν για εμένα τουλάχιστον, η ευκαιρία να ξεφύγω από τις υποχρεώσεις και τη ρουτίνα της καθημερινότητας… και όταν έβλεπα ότι δεν γινόταν λυπούμουν… το άξιζα, ή όχι, δίκαιο ή άδικο, δεν </w:t>
      </w:r>
      <w:r w:rsidR="004A74BE">
        <w:t>μπορούσε</w:t>
      </w:r>
      <w:r w:rsidR="00F82028">
        <w:t xml:space="preserve"> να γίνει! Δυστυχώς… και όταν το κατάλαβα αυτό άρχισαν όλα να γίνονται πιο όμορφα και να ευχαριστιέμαι να πάντα που έκανα εκεί πιο </w:t>
      </w:r>
      <w:r w:rsidR="004A74BE">
        <w:t>βαθιά</w:t>
      </w:r>
      <w:r w:rsidR="00F82028">
        <w:t xml:space="preserve"> και αληθινά… </w:t>
      </w:r>
      <w:r w:rsidR="004A74BE">
        <w:t>Η</w:t>
      </w:r>
      <w:r w:rsidR="006936F4">
        <w:t xml:space="preserve"> μητέρα μου και η αδερφή μου ήρθαν την περίοδο των γιορτών και φύγαμε όλοι μαζί την </w:t>
      </w:r>
      <w:r w:rsidR="004A74BE">
        <w:t>Πρωτοχρονιά</w:t>
      </w:r>
      <w:r w:rsidR="006936F4">
        <w:t xml:space="preserve">, στο κατώφλι δηλαδή του 2020… έτσι τελείωσε για εμένα αυτό το γεμάτο </w:t>
      </w:r>
      <w:r w:rsidR="004A74BE">
        <w:t>χαρμολύπη</w:t>
      </w:r>
      <w:r w:rsidR="006936F4">
        <w:t xml:space="preserve"> ταξίδι… </w:t>
      </w:r>
      <w:r w:rsidR="004A74BE">
        <w:t>θαρρείς</w:t>
      </w:r>
      <w:r w:rsidR="006936F4">
        <w:t xml:space="preserve"> έτσι δεν είναι και η ζωή… </w:t>
      </w:r>
    </w:p>
    <w:p w:rsidR="006936F4" w:rsidRPr="00F82028" w:rsidRDefault="006936F4" w:rsidP="00EA6239">
      <w:pPr>
        <w:jc w:val="both"/>
      </w:pPr>
      <w:r>
        <w:t xml:space="preserve">                                       Ευχαριστώ από καρδιάς, τους </w:t>
      </w:r>
      <w:r w:rsidR="004A74BE">
        <w:t>γονείς μου, το</w:t>
      </w:r>
      <w:r>
        <w:t xml:space="preserve"> Ι.ΚΥ. και όλους          </w:t>
      </w:r>
    </w:p>
    <w:p w:rsidR="00EB1EB7" w:rsidRDefault="006936F4" w:rsidP="00EA6239">
      <w:pPr>
        <w:jc w:val="both"/>
      </w:pPr>
      <w:r>
        <w:t xml:space="preserve">                                             όσους με βοήθησαν να υλοποιήσω αυτό μου το όνειρο και να      </w:t>
      </w:r>
    </w:p>
    <w:p w:rsidR="00EB1EB7" w:rsidRDefault="006936F4" w:rsidP="00EA6239">
      <w:pPr>
        <w:jc w:val="both"/>
      </w:pPr>
      <w:r>
        <w:t xml:space="preserve">                                                   βιώσω πιο </w:t>
      </w:r>
      <w:r w:rsidR="004A74BE">
        <w:t>βαθιά</w:t>
      </w:r>
      <w:r>
        <w:t xml:space="preserve"> τη ζωή και πρώτα- πρώτα τον εαυτό μου…</w:t>
      </w:r>
    </w:p>
    <w:p w:rsidR="006936F4" w:rsidRDefault="006936F4" w:rsidP="00EA6239">
      <w:pPr>
        <w:jc w:val="both"/>
      </w:pPr>
      <w:r>
        <w:t xml:space="preserve">                                                             Χρήστος-Γεώργιος </w:t>
      </w:r>
      <w:proofErr w:type="spellStart"/>
      <w:r>
        <w:t>Ράπανος</w:t>
      </w:r>
      <w:proofErr w:type="spellEnd"/>
    </w:p>
    <w:p w:rsidR="006936F4" w:rsidRDefault="006936F4" w:rsidP="00EA6239">
      <w:pPr>
        <w:jc w:val="both"/>
      </w:pPr>
    </w:p>
    <w:sectPr w:rsidR="006936F4" w:rsidSect="00731D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1EB7"/>
    <w:rsid w:val="000D5203"/>
    <w:rsid w:val="001F0314"/>
    <w:rsid w:val="00304E17"/>
    <w:rsid w:val="004A74BE"/>
    <w:rsid w:val="004B1B38"/>
    <w:rsid w:val="00595353"/>
    <w:rsid w:val="006936F4"/>
    <w:rsid w:val="00731D5C"/>
    <w:rsid w:val="00820401"/>
    <w:rsid w:val="00942706"/>
    <w:rsid w:val="009D790B"/>
    <w:rsid w:val="00C81225"/>
    <w:rsid w:val="00CF6600"/>
    <w:rsid w:val="00DA7BE9"/>
    <w:rsid w:val="00DC6543"/>
    <w:rsid w:val="00E72433"/>
    <w:rsid w:val="00EA6239"/>
    <w:rsid w:val="00EB1EB7"/>
    <w:rsid w:val="00F82028"/>
    <w:rsid w:val="00FF4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DB0F6-7B41-43A7-BCF5-E4FA8538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1347</Words>
  <Characters>7278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dc:creator>
  <cp:lastModifiedBy>Λογαριασμός Microsoft</cp:lastModifiedBy>
  <cp:revision>8</cp:revision>
  <dcterms:created xsi:type="dcterms:W3CDTF">2021-12-02T12:18:00Z</dcterms:created>
  <dcterms:modified xsi:type="dcterms:W3CDTF">2022-02-11T09:58:00Z</dcterms:modified>
</cp:coreProperties>
</file>