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15" w:rsidRDefault="00C61972" w:rsidP="00AD419D">
      <w:pPr>
        <w:pStyle w:val="1"/>
        <w:jc w:val="left"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  <w:lang w:val="el-GR" w:eastAsia="el-GR"/>
        </w:rPr>
        <w:drawing>
          <wp:inline distT="0" distB="0" distL="0" distR="0" wp14:anchorId="697A4FCA" wp14:editId="73691030">
            <wp:extent cx="2057400" cy="581025"/>
            <wp:effectExtent l="0" t="0" r="0" b="9525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01AA" w:rsidRPr="007901AA" w:rsidRDefault="007901AA" w:rsidP="007901AA">
      <w:pPr>
        <w:rPr>
          <w:lang w:val="el-GR"/>
        </w:rPr>
      </w:pPr>
      <w:r w:rsidRPr="007901AA">
        <w:rPr>
          <w:lang w:val="en-US"/>
        </w:rPr>
        <w:t>T</w:t>
      </w:r>
      <w:r w:rsidRPr="007901AA">
        <w:rPr>
          <w:lang w:val="el-GR"/>
        </w:rPr>
        <w:t>ΜΗΜΑ ΕΥΡΩΠΑΪΚΩΝ ΚΑΙ ΔΙΕΘΝΩΝ ΣΧΕΣΕΩΝ</w:t>
      </w:r>
    </w:p>
    <w:p w:rsidR="007901AA" w:rsidRPr="007901AA" w:rsidRDefault="007901AA" w:rsidP="007901AA">
      <w:pPr>
        <w:rPr>
          <w:lang w:val="el-GR"/>
        </w:rPr>
      </w:pPr>
      <w:r w:rsidRPr="007901AA">
        <w:rPr>
          <w:lang w:val="el-GR"/>
        </w:rPr>
        <w:t xml:space="preserve">Πανεπιστημίου 30, </w:t>
      </w:r>
    </w:p>
    <w:p w:rsidR="00052BB0" w:rsidRDefault="007901AA" w:rsidP="007901AA">
      <w:pPr>
        <w:rPr>
          <w:lang w:val="en-US"/>
        </w:rPr>
      </w:pPr>
      <w:r w:rsidRPr="007901AA">
        <w:rPr>
          <w:lang w:val="en-US"/>
        </w:rPr>
        <w:t>106 79 Αθήνα</w:t>
      </w:r>
    </w:p>
    <w:p w:rsidR="00CF55D3" w:rsidRPr="00052BB0" w:rsidRDefault="00CF55D3" w:rsidP="00052BB0">
      <w:pPr>
        <w:rPr>
          <w:lang w:val="en-US"/>
        </w:rPr>
      </w:pPr>
    </w:p>
    <w:p w:rsidR="002151E5" w:rsidRPr="00D01B43" w:rsidRDefault="002151E5" w:rsidP="002151E5">
      <w:pPr>
        <w:rPr>
          <w:sz w:val="24"/>
          <w:szCs w:val="24"/>
          <w:lang w:val="el-GR"/>
        </w:rPr>
      </w:pPr>
    </w:p>
    <w:p w:rsidR="00CD74A4" w:rsidRPr="00D01B43" w:rsidRDefault="006A1BB0" w:rsidP="00C64F4C">
      <w:pPr>
        <w:jc w:val="center"/>
        <w:rPr>
          <w:b/>
          <w:sz w:val="24"/>
          <w:szCs w:val="24"/>
          <w:lang w:val="el-GR"/>
        </w:rPr>
      </w:pPr>
      <w:r w:rsidRPr="00D01B43">
        <w:rPr>
          <w:b/>
          <w:sz w:val="24"/>
          <w:szCs w:val="24"/>
          <w:lang w:val="el-GR"/>
        </w:rPr>
        <w:t>ΑΚΥΡΩΣΗ</w:t>
      </w:r>
    </w:p>
    <w:p w:rsidR="00D92FEA" w:rsidRPr="00D01B43" w:rsidRDefault="006A1BB0" w:rsidP="00D92FEA">
      <w:pPr>
        <w:jc w:val="center"/>
        <w:rPr>
          <w:b/>
          <w:sz w:val="24"/>
          <w:szCs w:val="24"/>
          <w:lang w:val="el-GR"/>
        </w:rPr>
      </w:pPr>
      <w:r w:rsidRPr="00D01B43">
        <w:rPr>
          <w:b/>
          <w:sz w:val="24"/>
          <w:szCs w:val="24"/>
          <w:lang w:val="el-GR"/>
        </w:rPr>
        <w:t>ΠΡΑΚΤΙΚΗΣ ΑΣΚΗΣΗΣ</w:t>
      </w:r>
    </w:p>
    <w:p w:rsidR="00C64F4C" w:rsidRPr="007A7AD8" w:rsidRDefault="00C64F4C" w:rsidP="00646DD6">
      <w:pPr>
        <w:pStyle w:val="1"/>
        <w:spacing w:after="60"/>
        <w:jc w:val="left"/>
        <w:rPr>
          <w:b/>
          <w:sz w:val="24"/>
          <w:szCs w:val="24"/>
          <w:lang w:val="el-GR"/>
        </w:rPr>
      </w:pPr>
    </w:p>
    <w:tbl>
      <w:tblPr>
        <w:tblStyle w:val="a5"/>
        <w:tblW w:w="8545" w:type="dxa"/>
        <w:tblLook w:val="04A0" w:firstRow="1" w:lastRow="0" w:firstColumn="1" w:lastColumn="0" w:noHBand="0" w:noVBand="1"/>
      </w:tblPr>
      <w:tblGrid>
        <w:gridCol w:w="4148"/>
        <w:gridCol w:w="4397"/>
      </w:tblGrid>
      <w:tr w:rsidR="00533463" w:rsidRPr="00F82CA8" w:rsidTr="003E5CBC">
        <w:tc>
          <w:tcPr>
            <w:tcW w:w="4148" w:type="dxa"/>
          </w:tcPr>
          <w:p w:rsidR="00533463" w:rsidRPr="00F82CA8" w:rsidRDefault="0031003B" w:rsidP="0031003B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Επώνυμο</w:t>
            </w:r>
          </w:p>
          <w:p w:rsidR="00255FEA" w:rsidRPr="00F82CA8" w:rsidRDefault="00255FEA" w:rsidP="0031003B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397" w:type="dxa"/>
          </w:tcPr>
          <w:p w:rsidR="00533463" w:rsidRPr="00F82CA8" w:rsidRDefault="00533463" w:rsidP="00255FEA">
            <w:pPr>
              <w:rPr>
                <w:sz w:val="22"/>
                <w:szCs w:val="22"/>
                <w:lang w:val="el-GR"/>
              </w:rPr>
            </w:pPr>
          </w:p>
        </w:tc>
      </w:tr>
      <w:tr w:rsidR="00EB0204" w:rsidRPr="00F82CA8" w:rsidTr="003E5CBC">
        <w:tc>
          <w:tcPr>
            <w:tcW w:w="8545" w:type="dxa"/>
            <w:gridSpan w:val="2"/>
          </w:tcPr>
          <w:p w:rsidR="00EB0204" w:rsidRPr="00F82CA8" w:rsidRDefault="00255FEA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Όνομα</w:t>
            </w:r>
          </w:p>
          <w:p w:rsidR="00255FEA" w:rsidRPr="00F82CA8" w:rsidRDefault="00255FEA" w:rsidP="00533463">
            <w:pPr>
              <w:rPr>
                <w:sz w:val="22"/>
                <w:szCs w:val="22"/>
                <w:lang w:val="el-GR"/>
              </w:rPr>
            </w:pPr>
          </w:p>
        </w:tc>
      </w:tr>
      <w:tr w:rsidR="00533463" w:rsidRPr="00F82CA8" w:rsidTr="003E5CBC">
        <w:tc>
          <w:tcPr>
            <w:tcW w:w="4148" w:type="dxa"/>
          </w:tcPr>
          <w:p w:rsidR="00533463" w:rsidRPr="00F82CA8" w:rsidRDefault="00533463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Τηλέφωνο επικοινωνίας</w:t>
            </w:r>
          </w:p>
          <w:p w:rsidR="00533463" w:rsidRPr="00F82CA8" w:rsidRDefault="00533463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397" w:type="dxa"/>
          </w:tcPr>
          <w:p w:rsidR="00533463" w:rsidRPr="00F82CA8" w:rsidRDefault="00533463" w:rsidP="00255FEA">
            <w:pPr>
              <w:rPr>
                <w:sz w:val="22"/>
                <w:szCs w:val="22"/>
                <w:lang w:val="el-GR"/>
              </w:rPr>
            </w:pPr>
          </w:p>
        </w:tc>
      </w:tr>
      <w:tr w:rsidR="00255FEA" w:rsidRPr="00F82CA8" w:rsidTr="003E5CBC">
        <w:tc>
          <w:tcPr>
            <w:tcW w:w="4148" w:type="dxa"/>
          </w:tcPr>
          <w:p w:rsidR="00255FEA" w:rsidRPr="00F82CA8" w:rsidRDefault="00255FEA" w:rsidP="00255FEA">
            <w:pPr>
              <w:rPr>
                <w:sz w:val="22"/>
                <w:szCs w:val="22"/>
              </w:rPr>
            </w:pPr>
            <w:r w:rsidRPr="00F82CA8">
              <w:rPr>
                <w:sz w:val="22"/>
                <w:szCs w:val="22"/>
              </w:rPr>
              <w:t>Ηλεκτρονική διεύθυνση</w:t>
            </w:r>
          </w:p>
        </w:tc>
        <w:tc>
          <w:tcPr>
            <w:tcW w:w="4397" w:type="dxa"/>
          </w:tcPr>
          <w:p w:rsidR="00255FEA" w:rsidRPr="00F82CA8" w:rsidRDefault="00255FEA" w:rsidP="00255FEA">
            <w:pPr>
              <w:rPr>
                <w:sz w:val="22"/>
                <w:szCs w:val="22"/>
              </w:rPr>
            </w:pPr>
          </w:p>
          <w:p w:rsidR="00255FEA" w:rsidRPr="00F82CA8" w:rsidRDefault="00255FEA" w:rsidP="00255FEA">
            <w:pPr>
              <w:rPr>
                <w:sz w:val="22"/>
                <w:szCs w:val="22"/>
              </w:rPr>
            </w:pPr>
          </w:p>
        </w:tc>
      </w:tr>
    </w:tbl>
    <w:p w:rsidR="00533463" w:rsidRPr="00F82CA8" w:rsidRDefault="00533463" w:rsidP="00533463">
      <w:pPr>
        <w:rPr>
          <w:sz w:val="22"/>
          <w:szCs w:val="22"/>
          <w:lang w:val="en-US"/>
        </w:rPr>
      </w:pPr>
    </w:p>
    <w:tbl>
      <w:tblPr>
        <w:tblStyle w:val="a5"/>
        <w:tblW w:w="8545" w:type="dxa"/>
        <w:tblLook w:val="04A0" w:firstRow="1" w:lastRow="0" w:firstColumn="1" w:lastColumn="0" w:noHBand="0" w:noVBand="1"/>
      </w:tblPr>
      <w:tblGrid>
        <w:gridCol w:w="4137"/>
        <w:gridCol w:w="4408"/>
      </w:tblGrid>
      <w:tr w:rsidR="00533463" w:rsidRPr="00F82CA8" w:rsidTr="003E5CBC">
        <w:tc>
          <w:tcPr>
            <w:tcW w:w="4137" w:type="dxa"/>
          </w:tcPr>
          <w:p w:rsidR="00533463" w:rsidRPr="00F82CA8" w:rsidRDefault="00533463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Σχολή</w:t>
            </w:r>
          </w:p>
          <w:p w:rsidR="00533463" w:rsidRPr="00F82CA8" w:rsidRDefault="00533463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408" w:type="dxa"/>
          </w:tcPr>
          <w:p w:rsidR="00533463" w:rsidRPr="00F82CA8" w:rsidRDefault="00533463" w:rsidP="00F82CA8">
            <w:pPr>
              <w:rPr>
                <w:sz w:val="22"/>
                <w:szCs w:val="22"/>
                <w:lang w:val="el-GR"/>
              </w:rPr>
            </w:pPr>
          </w:p>
        </w:tc>
      </w:tr>
      <w:tr w:rsidR="00F82CA8" w:rsidRPr="00F82CA8" w:rsidTr="003E5CBC">
        <w:tc>
          <w:tcPr>
            <w:tcW w:w="4137" w:type="dxa"/>
          </w:tcPr>
          <w:p w:rsidR="00F82CA8" w:rsidRPr="00F82CA8" w:rsidRDefault="00F82CA8" w:rsidP="00F82CA8">
            <w:pPr>
              <w:rPr>
                <w:sz w:val="22"/>
                <w:szCs w:val="22"/>
              </w:rPr>
            </w:pPr>
            <w:r w:rsidRPr="00F82CA8">
              <w:rPr>
                <w:sz w:val="22"/>
                <w:szCs w:val="22"/>
              </w:rPr>
              <w:t>Τμήμα</w:t>
            </w:r>
          </w:p>
          <w:p w:rsidR="00F82CA8" w:rsidRPr="00F82CA8" w:rsidRDefault="00F82CA8" w:rsidP="00F82CA8">
            <w:pPr>
              <w:rPr>
                <w:sz w:val="22"/>
                <w:szCs w:val="22"/>
              </w:rPr>
            </w:pPr>
          </w:p>
        </w:tc>
        <w:tc>
          <w:tcPr>
            <w:tcW w:w="4408" w:type="dxa"/>
          </w:tcPr>
          <w:p w:rsidR="00F82CA8" w:rsidRPr="00F82CA8" w:rsidRDefault="00F82CA8" w:rsidP="00F82CA8">
            <w:pPr>
              <w:rPr>
                <w:sz w:val="22"/>
                <w:szCs w:val="22"/>
              </w:rPr>
            </w:pPr>
          </w:p>
        </w:tc>
      </w:tr>
      <w:tr w:rsidR="00961BB6" w:rsidRPr="00F82CA8" w:rsidTr="003E5CBC">
        <w:tc>
          <w:tcPr>
            <w:tcW w:w="4137" w:type="dxa"/>
          </w:tcPr>
          <w:p w:rsidR="00961BB6" w:rsidRPr="00F82CA8" w:rsidRDefault="0007508B" w:rsidP="0007508B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Κύκλος σπουδών</w:t>
            </w:r>
          </w:p>
        </w:tc>
        <w:tc>
          <w:tcPr>
            <w:tcW w:w="4408" w:type="dxa"/>
          </w:tcPr>
          <w:p w:rsidR="00961BB6" w:rsidRPr="00F82CA8" w:rsidRDefault="006F067C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 xml:space="preserve">Προπτυχιακό </w:t>
            </w:r>
            <w:r w:rsidRPr="00F82CA8">
              <w:rPr>
                <w:sz w:val="22"/>
                <w:szCs w:val="22"/>
                <w:lang w:val="el-GR"/>
              </w:rPr>
              <w:sym w:font="Symbol" w:char="F087"/>
            </w:r>
          </w:p>
          <w:p w:rsidR="006F067C" w:rsidRPr="00F82CA8" w:rsidRDefault="006F067C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 xml:space="preserve">Μεταπτυχιακό </w:t>
            </w:r>
            <w:r w:rsidRPr="00F82CA8">
              <w:rPr>
                <w:sz w:val="22"/>
                <w:szCs w:val="22"/>
                <w:lang w:val="el-GR"/>
              </w:rPr>
              <w:sym w:font="Symbol" w:char="F087"/>
            </w:r>
          </w:p>
          <w:p w:rsidR="006F067C" w:rsidRPr="00F82CA8" w:rsidRDefault="006F067C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 xml:space="preserve">Διδακτορικό </w:t>
            </w:r>
            <w:r w:rsidRPr="00F82CA8">
              <w:rPr>
                <w:sz w:val="22"/>
                <w:szCs w:val="22"/>
                <w:lang w:val="el-GR"/>
              </w:rPr>
              <w:sym w:font="Symbol" w:char="F087"/>
            </w:r>
          </w:p>
        </w:tc>
      </w:tr>
    </w:tbl>
    <w:p w:rsidR="00533463" w:rsidRPr="00F82CA8" w:rsidRDefault="00533463" w:rsidP="00533463">
      <w:pPr>
        <w:rPr>
          <w:sz w:val="22"/>
          <w:szCs w:val="22"/>
          <w:lang w:val="en-US"/>
        </w:rPr>
      </w:pPr>
    </w:p>
    <w:tbl>
      <w:tblPr>
        <w:tblStyle w:val="a5"/>
        <w:tblW w:w="8545" w:type="dxa"/>
        <w:tblLook w:val="04A0" w:firstRow="1" w:lastRow="0" w:firstColumn="1" w:lastColumn="0" w:noHBand="0" w:noVBand="1"/>
      </w:tblPr>
      <w:tblGrid>
        <w:gridCol w:w="4135"/>
        <w:gridCol w:w="2160"/>
        <w:gridCol w:w="2250"/>
      </w:tblGrid>
      <w:tr w:rsidR="00F82CA8" w:rsidRPr="00F82CA8" w:rsidTr="00F82CA8">
        <w:tc>
          <w:tcPr>
            <w:tcW w:w="4135" w:type="dxa"/>
          </w:tcPr>
          <w:p w:rsidR="00F82CA8" w:rsidRDefault="00F82CA8" w:rsidP="00866D4E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Φορέας πρακτικής άσκησης</w:t>
            </w:r>
          </w:p>
          <w:p w:rsidR="007C1719" w:rsidRPr="00F82CA8" w:rsidRDefault="007C1719" w:rsidP="00866D4E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410" w:type="dxa"/>
            <w:gridSpan w:val="2"/>
          </w:tcPr>
          <w:p w:rsidR="00F82CA8" w:rsidRPr="00F82CA8" w:rsidRDefault="00F82CA8" w:rsidP="00533463">
            <w:pPr>
              <w:rPr>
                <w:sz w:val="22"/>
                <w:szCs w:val="22"/>
                <w:lang w:val="el-GR"/>
              </w:rPr>
            </w:pPr>
          </w:p>
        </w:tc>
      </w:tr>
      <w:tr w:rsidR="00866D4E" w:rsidRPr="00F82CA8" w:rsidTr="00F82CA8">
        <w:tc>
          <w:tcPr>
            <w:tcW w:w="4135" w:type="dxa"/>
          </w:tcPr>
          <w:p w:rsidR="00866D4E" w:rsidRPr="00F82CA8" w:rsidRDefault="00D5556D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Π</w:t>
            </w:r>
            <w:r w:rsidR="00866D4E" w:rsidRPr="00F82CA8">
              <w:rPr>
                <w:sz w:val="22"/>
                <w:szCs w:val="22"/>
                <w:lang w:val="el-GR"/>
              </w:rPr>
              <w:t>ερίοδος πρακτικής άσκησης</w:t>
            </w:r>
          </w:p>
          <w:p w:rsidR="00866D4E" w:rsidRPr="00F82CA8" w:rsidRDefault="00866D4E" w:rsidP="00533463">
            <w:pPr>
              <w:rPr>
                <w:sz w:val="22"/>
                <w:szCs w:val="22"/>
                <w:lang w:val="el-GR"/>
              </w:rPr>
            </w:pPr>
          </w:p>
          <w:p w:rsidR="00866D4E" w:rsidRPr="00F82CA8" w:rsidRDefault="00866D4E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160" w:type="dxa"/>
          </w:tcPr>
          <w:p w:rsidR="00866D4E" w:rsidRPr="00F82CA8" w:rsidRDefault="00866D4E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Από: μέρα/μήνα</w:t>
            </w:r>
            <w:r w:rsidR="0054333F" w:rsidRPr="00F82CA8">
              <w:rPr>
                <w:sz w:val="22"/>
                <w:szCs w:val="22"/>
                <w:lang w:val="el-GR"/>
              </w:rPr>
              <w:t>ς</w:t>
            </w:r>
            <w:r w:rsidRPr="00F82CA8">
              <w:rPr>
                <w:sz w:val="22"/>
                <w:szCs w:val="22"/>
                <w:lang w:val="el-GR"/>
              </w:rPr>
              <w:t>/έτος</w:t>
            </w:r>
          </w:p>
        </w:tc>
        <w:tc>
          <w:tcPr>
            <w:tcW w:w="2250" w:type="dxa"/>
          </w:tcPr>
          <w:p w:rsidR="00866D4E" w:rsidRPr="00F82CA8" w:rsidRDefault="00866D4E" w:rsidP="00866D4E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Έως:</w:t>
            </w:r>
          </w:p>
          <w:p w:rsidR="00866D4E" w:rsidRPr="00F82CA8" w:rsidRDefault="00866D4E" w:rsidP="00866D4E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μέρα/μήνα</w:t>
            </w:r>
            <w:r w:rsidR="0054333F" w:rsidRPr="00F82CA8">
              <w:rPr>
                <w:sz w:val="22"/>
                <w:szCs w:val="22"/>
                <w:lang w:val="el-GR"/>
              </w:rPr>
              <w:t>ς</w:t>
            </w:r>
            <w:r w:rsidRPr="00F82CA8">
              <w:rPr>
                <w:sz w:val="22"/>
                <w:szCs w:val="22"/>
                <w:lang w:val="el-GR"/>
              </w:rPr>
              <w:t>/έτος</w:t>
            </w:r>
          </w:p>
        </w:tc>
      </w:tr>
    </w:tbl>
    <w:p w:rsidR="007F3B15" w:rsidRPr="00F82CA8" w:rsidRDefault="007F3B15">
      <w:pPr>
        <w:rPr>
          <w:sz w:val="22"/>
          <w:szCs w:val="22"/>
          <w:lang w:val="en-US"/>
        </w:rPr>
      </w:pPr>
    </w:p>
    <w:tbl>
      <w:tblPr>
        <w:tblStyle w:val="a5"/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533463" w:rsidRPr="00F82CA8" w:rsidTr="009B66D5">
        <w:trPr>
          <w:trHeight w:val="2188"/>
        </w:trPr>
        <w:tc>
          <w:tcPr>
            <w:tcW w:w="8537" w:type="dxa"/>
          </w:tcPr>
          <w:p w:rsidR="00533463" w:rsidRPr="00F82CA8" w:rsidRDefault="00533463">
            <w:pPr>
              <w:rPr>
                <w:b/>
                <w:sz w:val="22"/>
                <w:szCs w:val="22"/>
                <w:lang w:val="el-GR"/>
              </w:rPr>
            </w:pPr>
            <w:r w:rsidRPr="00F82CA8">
              <w:rPr>
                <w:b/>
                <w:sz w:val="22"/>
                <w:szCs w:val="22"/>
                <w:lang w:val="el-GR"/>
              </w:rPr>
              <w:t xml:space="preserve">Αιτιολογία </w:t>
            </w:r>
            <w:r w:rsidR="00D5556D" w:rsidRPr="00F82CA8">
              <w:rPr>
                <w:b/>
                <w:sz w:val="22"/>
                <w:szCs w:val="22"/>
                <w:lang w:val="el-GR"/>
              </w:rPr>
              <w:t xml:space="preserve">ακύρωσης </w:t>
            </w:r>
            <w:r w:rsidRPr="00F82CA8">
              <w:rPr>
                <w:b/>
                <w:sz w:val="22"/>
                <w:szCs w:val="22"/>
                <w:lang w:val="el-GR"/>
              </w:rPr>
              <w:t>πρακτικής άσκησης</w:t>
            </w:r>
          </w:p>
          <w:p w:rsidR="00866D4E" w:rsidRPr="00F82CA8" w:rsidRDefault="00866D4E">
            <w:pPr>
              <w:rPr>
                <w:sz w:val="22"/>
                <w:szCs w:val="22"/>
                <w:lang w:val="el-GR"/>
              </w:rPr>
            </w:pPr>
          </w:p>
          <w:p w:rsidR="00D5556D" w:rsidRPr="00F82CA8" w:rsidRDefault="00D5556D" w:rsidP="00D5556D">
            <w:pPr>
              <w:jc w:val="both"/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 xml:space="preserve">Επιθυμώ </w:t>
            </w:r>
            <w:r w:rsidRPr="00F82CA8">
              <w:rPr>
                <w:sz w:val="22"/>
                <w:szCs w:val="22"/>
              </w:rPr>
              <w:t>την ακύρωση τ</w:t>
            </w:r>
            <w:r w:rsidR="00E23E11">
              <w:rPr>
                <w:sz w:val="22"/>
                <w:szCs w:val="22"/>
              </w:rPr>
              <w:t>ης συμμετοχής μου στη δρ</w:t>
            </w:r>
            <w:r w:rsidR="00E23E11">
              <w:rPr>
                <w:sz w:val="22"/>
                <w:szCs w:val="22"/>
                <w:lang w:val="el-GR"/>
              </w:rPr>
              <w:t xml:space="preserve">άση </w:t>
            </w:r>
            <w:r w:rsidRPr="00F82CA8">
              <w:rPr>
                <w:sz w:val="22"/>
                <w:szCs w:val="22"/>
                <w:lang w:val="en-US"/>
              </w:rPr>
              <w:t>ERASMUS</w:t>
            </w:r>
            <w:r w:rsidR="00F47910">
              <w:rPr>
                <w:sz w:val="22"/>
                <w:szCs w:val="22"/>
                <w:lang w:val="el-GR"/>
              </w:rPr>
              <w:t>+ Πρακτική Ά</w:t>
            </w:r>
            <w:bookmarkStart w:id="0" w:name="_GoBack"/>
            <w:bookmarkEnd w:id="0"/>
            <w:r w:rsidR="00E23E11">
              <w:rPr>
                <w:sz w:val="22"/>
                <w:szCs w:val="22"/>
                <w:lang w:val="el-GR"/>
              </w:rPr>
              <w:t>σκηση για λόγους</w:t>
            </w:r>
          </w:p>
          <w:p w:rsidR="009B66D5" w:rsidRPr="00F82CA8" w:rsidRDefault="009B66D5" w:rsidP="00D5556D">
            <w:pPr>
              <w:jc w:val="both"/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 xml:space="preserve">Ασθένειας </w:t>
            </w:r>
            <w:r w:rsidRPr="00F82CA8">
              <w:rPr>
                <w:sz w:val="22"/>
                <w:szCs w:val="22"/>
                <w:lang w:val="el-GR"/>
              </w:rPr>
              <w:sym w:font="Wingdings" w:char="F0A8"/>
            </w:r>
          </w:p>
          <w:p w:rsidR="009B66D5" w:rsidRPr="00F82CA8" w:rsidRDefault="00E23E11" w:rsidP="00D5556D">
            <w:pPr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Οικογενειακούς</w:t>
            </w:r>
            <w:r w:rsidR="009B66D5" w:rsidRPr="00F82CA8">
              <w:rPr>
                <w:sz w:val="22"/>
                <w:szCs w:val="22"/>
                <w:lang w:val="el-GR"/>
              </w:rPr>
              <w:t xml:space="preserve"> </w:t>
            </w:r>
            <w:r w:rsidR="009B66D5" w:rsidRPr="00F82CA8">
              <w:rPr>
                <w:sz w:val="22"/>
                <w:szCs w:val="22"/>
                <w:lang w:val="el-GR"/>
              </w:rPr>
              <w:sym w:font="Wingdings" w:char="F0A8"/>
            </w:r>
          </w:p>
          <w:p w:rsidR="009B66D5" w:rsidRPr="00F82CA8" w:rsidRDefault="00E23E11" w:rsidP="00D5556D">
            <w:pPr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Οικονομικούς</w:t>
            </w:r>
            <w:r w:rsidR="009B66D5" w:rsidRPr="00F82CA8">
              <w:rPr>
                <w:sz w:val="22"/>
                <w:szCs w:val="22"/>
                <w:lang w:val="el-GR"/>
              </w:rPr>
              <w:t xml:space="preserve"> </w:t>
            </w:r>
            <w:r w:rsidR="009B66D5" w:rsidRPr="00F82CA8">
              <w:rPr>
                <w:sz w:val="22"/>
                <w:szCs w:val="22"/>
                <w:lang w:val="el-GR"/>
              </w:rPr>
              <w:sym w:font="Wingdings" w:char="F0A8"/>
            </w:r>
          </w:p>
          <w:p w:rsidR="009B66D5" w:rsidRPr="00F82CA8" w:rsidRDefault="007B6171" w:rsidP="00D5556D">
            <w:pPr>
              <w:jc w:val="both"/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Άλλο</w:t>
            </w:r>
            <w:r w:rsidR="00E23E11">
              <w:rPr>
                <w:sz w:val="22"/>
                <w:szCs w:val="22"/>
                <w:lang w:val="el-GR"/>
              </w:rPr>
              <w:t>υς</w:t>
            </w:r>
            <w:r w:rsidRPr="00F82CA8">
              <w:rPr>
                <w:sz w:val="22"/>
                <w:szCs w:val="22"/>
                <w:lang w:val="el-GR"/>
              </w:rPr>
              <w:t>:……………………………………..</w:t>
            </w:r>
          </w:p>
          <w:p w:rsidR="00866D4E" w:rsidRPr="00F82CA8" w:rsidRDefault="00866D4E">
            <w:pPr>
              <w:rPr>
                <w:sz w:val="22"/>
                <w:szCs w:val="22"/>
                <w:lang w:val="el-GR"/>
              </w:rPr>
            </w:pPr>
          </w:p>
        </w:tc>
      </w:tr>
    </w:tbl>
    <w:p w:rsidR="00C64F4C" w:rsidRPr="00052BB0" w:rsidRDefault="00C64F4C">
      <w:pPr>
        <w:rPr>
          <w:sz w:val="22"/>
          <w:szCs w:val="22"/>
          <w:lang w:val="el-GR"/>
        </w:rPr>
      </w:pPr>
    </w:p>
    <w:tbl>
      <w:tblPr>
        <w:tblStyle w:val="a5"/>
        <w:tblW w:w="8545" w:type="dxa"/>
        <w:tblLook w:val="04A0" w:firstRow="1" w:lastRow="0" w:firstColumn="1" w:lastColumn="0" w:noHBand="0" w:noVBand="1"/>
      </w:tblPr>
      <w:tblGrid>
        <w:gridCol w:w="4148"/>
        <w:gridCol w:w="4397"/>
      </w:tblGrid>
      <w:tr w:rsidR="00F82CA8" w:rsidTr="00F82CA8">
        <w:tc>
          <w:tcPr>
            <w:tcW w:w="4148" w:type="dxa"/>
          </w:tcPr>
          <w:p w:rsidR="00F82CA8" w:rsidRPr="00F82CA8" w:rsidRDefault="00F82CA8" w:rsidP="00F82CA8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Ο/Η Δηλών/ούσα</w:t>
            </w:r>
          </w:p>
          <w:p w:rsidR="00F82CA8" w:rsidRDefault="00F82CA8" w:rsidP="00F24715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397" w:type="dxa"/>
          </w:tcPr>
          <w:p w:rsidR="00F82CA8" w:rsidRDefault="00F82CA8" w:rsidP="00F24715">
            <w:pPr>
              <w:rPr>
                <w:sz w:val="22"/>
                <w:szCs w:val="22"/>
                <w:lang w:val="el-GR"/>
              </w:rPr>
            </w:pPr>
          </w:p>
        </w:tc>
      </w:tr>
      <w:tr w:rsidR="00F82CA8" w:rsidTr="00F82CA8">
        <w:tc>
          <w:tcPr>
            <w:tcW w:w="4148" w:type="dxa"/>
          </w:tcPr>
          <w:p w:rsidR="00F82CA8" w:rsidRDefault="00F82CA8" w:rsidP="00F24715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Ημερομηνία</w:t>
            </w:r>
          </w:p>
          <w:p w:rsidR="00F82CA8" w:rsidRDefault="00F82CA8" w:rsidP="00F24715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397" w:type="dxa"/>
          </w:tcPr>
          <w:p w:rsidR="00F82CA8" w:rsidRDefault="00F82CA8" w:rsidP="00F24715">
            <w:pPr>
              <w:rPr>
                <w:sz w:val="22"/>
                <w:szCs w:val="22"/>
                <w:lang w:val="el-GR"/>
              </w:rPr>
            </w:pPr>
          </w:p>
        </w:tc>
      </w:tr>
    </w:tbl>
    <w:p w:rsidR="00D5556D" w:rsidRPr="00052BB0" w:rsidRDefault="00D5556D" w:rsidP="00F24715">
      <w:pPr>
        <w:rPr>
          <w:sz w:val="22"/>
          <w:szCs w:val="22"/>
          <w:lang w:val="el-GR"/>
        </w:rPr>
      </w:pPr>
    </w:p>
    <w:p w:rsidR="00F24715" w:rsidRPr="00052BB0" w:rsidRDefault="00F24715" w:rsidP="00F24715">
      <w:pPr>
        <w:jc w:val="center"/>
        <w:rPr>
          <w:sz w:val="22"/>
          <w:szCs w:val="22"/>
          <w:lang w:val="en-US"/>
        </w:rPr>
      </w:pPr>
    </w:p>
    <w:p w:rsidR="00F24715" w:rsidRPr="00052BB0" w:rsidRDefault="00F24715" w:rsidP="00F24715">
      <w:pPr>
        <w:jc w:val="center"/>
        <w:rPr>
          <w:sz w:val="22"/>
          <w:szCs w:val="22"/>
          <w:lang w:val="en-US"/>
        </w:rPr>
      </w:pPr>
    </w:p>
    <w:sectPr w:rsidR="00F24715" w:rsidRPr="00052BB0" w:rsidSect="006E0E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62F" w:rsidRDefault="002F362F" w:rsidP="00C64F4C">
      <w:r>
        <w:separator/>
      </w:r>
    </w:p>
  </w:endnote>
  <w:endnote w:type="continuationSeparator" w:id="0">
    <w:p w:rsidR="002F362F" w:rsidRDefault="002F362F" w:rsidP="00C6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62F" w:rsidRDefault="002F362F" w:rsidP="00C64F4C">
      <w:r>
        <w:separator/>
      </w:r>
    </w:p>
  </w:footnote>
  <w:footnote w:type="continuationSeparator" w:id="0">
    <w:p w:rsidR="002F362F" w:rsidRDefault="002F362F" w:rsidP="00C6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C59EA"/>
    <w:multiLevelType w:val="hybridMultilevel"/>
    <w:tmpl w:val="78E2F7E6"/>
    <w:lvl w:ilvl="0" w:tplc="057CE52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D6"/>
    <w:rsid w:val="00052BB0"/>
    <w:rsid w:val="000642BD"/>
    <w:rsid w:val="0007508B"/>
    <w:rsid w:val="000E676B"/>
    <w:rsid w:val="000E7F12"/>
    <w:rsid w:val="00160185"/>
    <w:rsid w:val="001D4E63"/>
    <w:rsid w:val="00207D5C"/>
    <w:rsid w:val="00211BE8"/>
    <w:rsid w:val="002151E5"/>
    <w:rsid w:val="002175E6"/>
    <w:rsid w:val="00225A6D"/>
    <w:rsid w:val="00255FEA"/>
    <w:rsid w:val="002C7BB2"/>
    <w:rsid w:val="002F362F"/>
    <w:rsid w:val="0031003B"/>
    <w:rsid w:val="003148F5"/>
    <w:rsid w:val="0038708A"/>
    <w:rsid w:val="003D735A"/>
    <w:rsid w:val="003E5CBC"/>
    <w:rsid w:val="00431A83"/>
    <w:rsid w:val="0045581D"/>
    <w:rsid w:val="004F3F6C"/>
    <w:rsid w:val="00533463"/>
    <w:rsid w:val="00541AB0"/>
    <w:rsid w:val="0054333F"/>
    <w:rsid w:val="005527FA"/>
    <w:rsid w:val="005712E4"/>
    <w:rsid w:val="00582C93"/>
    <w:rsid w:val="005A6812"/>
    <w:rsid w:val="005B1CCB"/>
    <w:rsid w:val="005D6030"/>
    <w:rsid w:val="005E5309"/>
    <w:rsid w:val="00646DD6"/>
    <w:rsid w:val="006612EE"/>
    <w:rsid w:val="006A18AD"/>
    <w:rsid w:val="006A1BB0"/>
    <w:rsid w:val="006E0E79"/>
    <w:rsid w:val="006F067C"/>
    <w:rsid w:val="00782EC5"/>
    <w:rsid w:val="007901AA"/>
    <w:rsid w:val="007A7AD8"/>
    <w:rsid w:val="007B6171"/>
    <w:rsid w:val="007C1719"/>
    <w:rsid w:val="007E0DB6"/>
    <w:rsid w:val="007F3B15"/>
    <w:rsid w:val="00822D78"/>
    <w:rsid w:val="00866D4E"/>
    <w:rsid w:val="008A7147"/>
    <w:rsid w:val="00924E51"/>
    <w:rsid w:val="00961BB6"/>
    <w:rsid w:val="009829DB"/>
    <w:rsid w:val="009B66D5"/>
    <w:rsid w:val="009E0EEF"/>
    <w:rsid w:val="00A204EA"/>
    <w:rsid w:val="00A4270A"/>
    <w:rsid w:val="00A44639"/>
    <w:rsid w:val="00AA6693"/>
    <w:rsid w:val="00AB353E"/>
    <w:rsid w:val="00AB4098"/>
    <w:rsid w:val="00AD419D"/>
    <w:rsid w:val="00AD615D"/>
    <w:rsid w:val="00AE5FC4"/>
    <w:rsid w:val="00B443E5"/>
    <w:rsid w:val="00B57684"/>
    <w:rsid w:val="00B5792B"/>
    <w:rsid w:val="00B755C2"/>
    <w:rsid w:val="00BC1628"/>
    <w:rsid w:val="00BD2C65"/>
    <w:rsid w:val="00C11A58"/>
    <w:rsid w:val="00C36A0F"/>
    <w:rsid w:val="00C44EF2"/>
    <w:rsid w:val="00C61972"/>
    <w:rsid w:val="00C64F4C"/>
    <w:rsid w:val="00CA4A65"/>
    <w:rsid w:val="00CB4456"/>
    <w:rsid w:val="00CB545D"/>
    <w:rsid w:val="00CD1079"/>
    <w:rsid w:val="00CD74A4"/>
    <w:rsid w:val="00CF55D3"/>
    <w:rsid w:val="00D01B43"/>
    <w:rsid w:val="00D161BF"/>
    <w:rsid w:val="00D40861"/>
    <w:rsid w:val="00D40BE8"/>
    <w:rsid w:val="00D5556D"/>
    <w:rsid w:val="00D55E09"/>
    <w:rsid w:val="00D82953"/>
    <w:rsid w:val="00D92FEA"/>
    <w:rsid w:val="00DC70C2"/>
    <w:rsid w:val="00DD0A4A"/>
    <w:rsid w:val="00E07CF6"/>
    <w:rsid w:val="00E23E11"/>
    <w:rsid w:val="00E53FB5"/>
    <w:rsid w:val="00E555FF"/>
    <w:rsid w:val="00E622EC"/>
    <w:rsid w:val="00E65383"/>
    <w:rsid w:val="00E92B31"/>
    <w:rsid w:val="00EB0204"/>
    <w:rsid w:val="00EB62F5"/>
    <w:rsid w:val="00EE493D"/>
    <w:rsid w:val="00F14B63"/>
    <w:rsid w:val="00F24715"/>
    <w:rsid w:val="00F466C4"/>
    <w:rsid w:val="00F47910"/>
    <w:rsid w:val="00F82CA8"/>
    <w:rsid w:val="00F929A0"/>
    <w:rsid w:val="00FA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626D0-E9F2-4146-8CCE-62081F69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1">
    <w:name w:val="heading 1"/>
    <w:basedOn w:val="a"/>
    <w:next w:val="a"/>
    <w:link w:val="1Char"/>
    <w:qFormat/>
    <w:rsid w:val="00646DD6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4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24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46DD6"/>
    <w:rPr>
      <w:rFonts w:ascii="Times New Roman" w:eastAsia="Times New Roman" w:hAnsi="Times New Roman" w:cs="Times New Roman"/>
      <w:sz w:val="32"/>
      <w:szCs w:val="20"/>
      <w:lang w:val="cs-CZ" w:eastAsia="cs-CZ"/>
    </w:rPr>
  </w:style>
  <w:style w:type="paragraph" w:styleId="a3">
    <w:name w:val="header"/>
    <w:basedOn w:val="a"/>
    <w:link w:val="Char"/>
    <w:uiPriority w:val="99"/>
    <w:semiHidden/>
    <w:unhideWhenUsed/>
    <w:rsid w:val="00C64F4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C64F4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a4">
    <w:name w:val="footer"/>
    <w:basedOn w:val="a"/>
    <w:link w:val="Char0"/>
    <w:uiPriority w:val="99"/>
    <w:semiHidden/>
    <w:unhideWhenUsed/>
    <w:rsid w:val="00C64F4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C64F4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table" w:styleId="a5">
    <w:name w:val="Table Grid"/>
    <w:basedOn w:val="a1"/>
    <w:uiPriority w:val="59"/>
    <w:rsid w:val="005334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Char1"/>
    <w:rsid w:val="00D5556D"/>
    <w:pPr>
      <w:ind w:left="-180"/>
    </w:pPr>
    <w:rPr>
      <w:rFonts w:ascii="Arial" w:hAnsi="Arial" w:cs="Arial"/>
      <w:szCs w:val="24"/>
      <w:lang w:val="el-GR" w:eastAsia="el-GR"/>
    </w:rPr>
  </w:style>
  <w:style w:type="character" w:customStyle="1" w:styleId="Char1">
    <w:name w:val="Σώμα κείμενου με εσοχή Char"/>
    <w:basedOn w:val="a0"/>
    <w:link w:val="a6"/>
    <w:rsid w:val="00D5556D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F24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  <w:style w:type="character" w:customStyle="1" w:styleId="3Char">
    <w:name w:val="Επικεφαλίδα 3 Char"/>
    <w:basedOn w:val="a0"/>
    <w:link w:val="3"/>
    <w:uiPriority w:val="9"/>
    <w:semiHidden/>
    <w:rsid w:val="00F2471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cs-CZ" w:eastAsia="cs-CZ"/>
    </w:rPr>
  </w:style>
  <w:style w:type="paragraph" w:styleId="a7">
    <w:name w:val="caption"/>
    <w:basedOn w:val="a"/>
    <w:next w:val="a"/>
    <w:qFormat/>
    <w:rsid w:val="00F24715"/>
    <w:pPr>
      <w:ind w:right="4195"/>
      <w:jc w:val="center"/>
    </w:pPr>
    <w:rPr>
      <w:rFonts w:eastAsia="Calibri"/>
      <w:b/>
      <w:bCs/>
      <w:sz w:val="24"/>
      <w:szCs w:val="24"/>
      <w:lang w:val="el-GR" w:eastAsia="el-GR"/>
    </w:rPr>
  </w:style>
  <w:style w:type="paragraph" w:styleId="a8">
    <w:name w:val="Title"/>
    <w:basedOn w:val="a"/>
    <w:link w:val="Char2"/>
    <w:qFormat/>
    <w:rsid w:val="00F24715"/>
    <w:pPr>
      <w:ind w:right="4195"/>
      <w:jc w:val="center"/>
    </w:pPr>
    <w:rPr>
      <w:rFonts w:eastAsia="Calibri"/>
      <w:b/>
      <w:bCs/>
      <w:lang w:eastAsia="el-GR"/>
    </w:rPr>
  </w:style>
  <w:style w:type="character" w:customStyle="1" w:styleId="Char2">
    <w:name w:val="Τίτλος Char"/>
    <w:basedOn w:val="a0"/>
    <w:link w:val="a8"/>
    <w:rsid w:val="00F24715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F24715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F24715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avassou</cp:lastModifiedBy>
  <cp:revision>3</cp:revision>
  <dcterms:created xsi:type="dcterms:W3CDTF">2022-10-04T07:04:00Z</dcterms:created>
  <dcterms:modified xsi:type="dcterms:W3CDTF">2022-10-04T07:08:00Z</dcterms:modified>
</cp:coreProperties>
</file>