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15" w:rsidRDefault="00944B46" w:rsidP="00AD419D">
      <w:pPr>
        <w:pStyle w:val="1"/>
        <w:jc w:val="left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12C93347" wp14:editId="4329D712">
            <wp:extent cx="2114550" cy="581025"/>
            <wp:effectExtent l="0" t="0" r="0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753" w:rsidRPr="00A34753" w:rsidRDefault="00A34753" w:rsidP="00A34753">
      <w:pPr>
        <w:rPr>
          <w:lang w:val="en-US"/>
        </w:rPr>
      </w:pPr>
    </w:p>
    <w:p w:rsidR="00A34753" w:rsidRPr="00A34753" w:rsidRDefault="00A34753" w:rsidP="00A34753">
      <w:pPr>
        <w:rPr>
          <w:lang w:val="el-GR"/>
        </w:rPr>
      </w:pPr>
      <w:r w:rsidRPr="00A34753">
        <w:rPr>
          <w:lang w:val="en-US"/>
        </w:rPr>
        <w:t>T</w:t>
      </w:r>
      <w:r w:rsidRPr="00A34753">
        <w:rPr>
          <w:lang w:val="el-GR"/>
        </w:rPr>
        <w:t>ΜΗΜΑ ΕΥΡΩΠΑΪΚΩΝ ΚΑΙ ΔΙΕΘΝΩΝ ΣΧΕΣΕΩΝ</w:t>
      </w:r>
    </w:p>
    <w:p w:rsidR="00A34753" w:rsidRPr="00A34753" w:rsidRDefault="00A34753" w:rsidP="00A34753">
      <w:pPr>
        <w:rPr>
          <w:lang w:val="el-GR"/>
        </w:rPr>
      </w:pPr>
      <w:r w:rsidRPr="00A34753">
        <w:rPr>
          <w:lang w:val="el-GR"/>
        </w:rPr>
        <w:t xml:space="preserve">Πανεπιστημίου 30, </w:t>
      </w:r>
    </w:p>
    <w:p w:rsidR="00052BB0" w:rsidRPr="00285A74" w:rsidRDefault="00A34753" w:rsidP="00A34753">
      <w:pPr>
        <w:rPr>
          <w:lang w:val="el-GR"/>
        </w:rPr>
      </w:pPr>
      <w:r w:rsidRPr="00285A74">
        <w:rPr>
          <w:lang w:val="el-GR"/>
        </w:rPr>
        <w:t>106 79 Αθήνα</w:t>
      </w:r>
    </w:p>
    <w:p w:rsidR="002151E5" w:rsidRPr="000F162B" w:rsidRDefault="002151E5" w:rsidP="002151E5">
      <w:pPr>
        <w:rPr>
          <w:sz w:val="24"/>
          <w:szCs w:val="24"/>
          <w:lang w:val="el-GR"/>
        </w:rPr>
      </w:pPr>
    </w:p>
    <w:p w:rsidR="00A02CAD" w:rsidRPr="000F162B" w:rsidRDefault="00A02CAD" w:rsidP="00A02CAD">
      <w:pPr>
        <w:pStyle w:val="1"/>
        <w:spacing w:after="60"/>
        <w:rPr>
          <w:b/>
          <w:sz w:val="24"/>
          <w:szCs w:val="24"/>
          <w:lang w:val="el-GR"/>
        </w:rPr>
      </w:pPr>
      <w:r w:rsidRPr="000F162B">
        <w:rPr>
          <w:b/>
          <w:sz w:val="24"/>
          <w:szCs w:val="24"/>
          <w:lang w:val="el-GR"/>
        </w:rPr>
        <w:t>ΑΙΤΗΜΑ</w:t>
      </w:r>
    </w:p>
    <w:p w:rsidR="00A02CAD" w:rsidRPr="000F162B" w:rsidRDefault="00A02CAD" w:rsidP="00A02CAD">
      <w:pPr>
        <w:pStyle w:val="1"/>
        <w:spacing w:after="60"/>
        <w:rPr>
          <w:b/>
          <w:sz w:val="24"/>
          <w:szCs w:val="24"/>
          <w:lang w:val="el-GR"/>
        </w:rPr>
      </w:pPr>
      <w:r w:rsidRPr="000F162B">
        <w:rPr>
          <w:b/>
          <w:sz w:val="24"/>
          <w:szCs w:val="24"/>
          <w:lang w:val="el-GR"/>
        </w:rPr>
        <w:t>ΣΥΝΤΟΜΕΥΣΗ</w:t>
      </w:r>
      <w:r w:rsidR="005E7B75">
        <w:rPr>
          <w:b/>
          <w:sz w:val="24"/>
          <w:szCs w:val="24"/>
          <w:lang w:val="el-GR"/>
        </w:rPr>
        <w:t>Σ</w:t>
      </w:r>
      <w:r w:rsidRPr="000F162B">
        <w:rPr>
          <w:b/>
          <w:sz w:val="24"/>
          <w:szCs w:val="24"/>
          <w:lang w:val="el-GR"/>
        </w:rPr>
        <w:t xml:space="preserve"> ΠΕΡΙΟΔΟΥ</w:t>
      </w:r>
    </w:p>
    <w:p w:rsidR="00C64F4C" w:rsidRPr="000F162B" w:rsidRDefault="00A02CAD" w:rsidP="00A02CAD">
      <w:pPr>
        <w:pStyle w:val="1"/>
        <w:spacing w:after="60"/>
        <w:rPr>
          <w:b/>
          <w:sz w:val="24"/>
          <w:szCs w:val="24"/>
          <w:lang w:val="el-GR"/>
        </w:rPr>
      </w:pPr>
      <w:r w:rsidRPr="000F162B">
        <w:rPr>
          <w:b/>
          <w:sz w:val="24"/>
          <w:szCs w:val="24"/>
          <w:lang w:val="el-GR"/>
        </w:rPr>
        <w:t>ΠΡΑΚΤΙΚΗΣ ΑΣΚΗΣΗΣ</w:t>
      </w: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533463" w:rsidRPr="00F82CA8" w:rsidTr="003E5CBC">
        <w:tc>
          <w:tcPr>
            <w:tcW w:w="4148" w:type="dxa"/>
          </w:tcPr>
          <w:p w:rsidR="00533463" w:rsidRPr="00F82CA8" w:rsidRDefault="0031003B" w:rsidP="0031003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Επώνυμο</w:t>
            </w:r>
          </w:p>
          <w:p w:rsidR="00255FEA" w:rsidRPr="00F82CA8" w:rsidRDefault="00255FEA" w:rsidP="0031003B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EB0204" w:rsidRPr="00F82CA8" w:rsidTr="003E5CBC">
        <w:tc>
          <w:tcPr>
            <w:tcW w:w="8545" w:type="dxa"/>
            <w:gridSpan w:val="2"/>
          </w:tcPr>
          <w:p w:rsidR="00EB0204" w:rsidRPr="00F82CA8" w:rsidRDefault="00255FEA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Όνομα</w:t>
            </w:r>
          </w:p>
          <w:p w:rsidR="00255FEA" w:rsidRPr="00F82CA8" w:rsidRDefault="00255FEA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F82CA8" w:rsidTr="003E5CBC">
        <w:tc>
          <w:tcPr>
            <w:tcW w:w="4148" w:type="dxa"/>
          </w:tcPr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Τηλέφωνο επικοινωνίας</w:t>
            </w:r>
          </w:p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255FEA" w:rsidRPr="00F82CA8" w:rsidTr="003E5CBC">
        <w:tc>
          <w:tcPr>
            <w:tcW w:w="4148" w:type="dxa"/>
          </w:tcPr>
          <w:p w:rsidR="00255FEA" w:rsidRPr="00F82CA8" w:rsidRDefault="00255FEA" w:rsidP="00255FEA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Ηλεκτρονική διεύθυνση</w:t>
            </w:r>
          </w:p>
        </w:tc>
        <w:tc>
          <w:tcPr>
            <w:tcW w:w="4397" w:type="dxa"/>
          </w:tcPr>
          <w:p w:rsidR="00255FEA" w:rsidRPr="00F82CA8" w:rsidRDefault="00255FEA" w:rsidP="00255FEA">
            <w:pPr>
              <w:rPr>
                <w:sz w:val="22"/>
                <w:szCs w:val="22"/>
              </w:rPr>
            </w:pPr>
          </w:p>
          <w:p w:rsidR="00255FEA" w:rsidRPr="00F82CA8" w:rsidRDefault="00255FEA" w:rsidP="00255FEA">
            <w:pPr>
              <w:rPr>
                <w:sz w:val="22"/>
                <w:szCs w:val="22"/>
              </w:rPr>
            </w:pPr>
          </w:p>
        </w:tc>
      </w:tr>
    </w:tbl>
    <w:p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37"/>
        <w:gridCol w:w="4408"/>
      </w:tblGrid>
      <w:tr w:rsidR="00533463" w:rsidRPr="00F82CA8" w:rsidTr="003E5CBC">
        <w:tc>
          <w:tcPr>
            <w:tcW w:w="4137" w:type="dxa"/>
          </w:tcPr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Σχολή</w:t>
            </w:r>
          </w:p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08" w:type="dxa"/>
          </w:tcPr>
          <w:p w:rsidR="00533463" w:rsidRPr="00F82CA8" w:rsidRDefault="00533463" w:rsidP="00F82CA8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:rsidRPr="00F82CA8" w:rsidTr="003E5CBC">
        <w:tc>
          <w:tcPr>
            <w:tcW w:w="4137" w:type="dxa"/>
          </w:tcPr>
          <w:p w:rsidR="00F82CA8" w:rsidRPr="00F82CA8" w:rsidRDefault="00F82CA8" w:rsidP="00F82CA8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Τμήμα</w:t>
            </w:r>
          </w:p>
          <w:p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</w:tcPr>
          <w:p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</w:tr>
      <w:tr w:rsidR="00961BB6" w:rsidRPr="00F82CA8" w:rsidTr="003E5CBC">
        <w:tc>
          <w:tcPr>
            <w:tcW w:w="4137" w:type="dxa"/>
          </w:tcPr>
          <w:p w:rsidR="00961BB6" w:rsidRPr="00F82CA8" w:rsidRDefault="0007508B" w:rsidP="0007508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Κύκλος σπουδών</w:t>
            </w:r>
          </w:p>
        </w:tc>
        <w:tc>
          <w:tcPr>
            <w:tcW w:w="4408" w:type="dxa"/>
          </w:tcPr>
          <w:p w:rsidR="00961BB6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Προπτυχιακό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Μεταπτυχιακό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Διδακτορικό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</w:tc>
      </w:tr>
    </w:tbl>
    <w:p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35"/>
        <w:gridCol w:w="2160"/>
        <w:gridCol w:w="2250"/>
      </w:tblGrid>
      <w:tr w:rsidR="00F82CA8" w:rsidRPr="00F82CA8" w:rsidTr="00F82CA8">
        <w:tc>
          <w:tcPr>
            <w:tcW w:w="4135" w:type="dxa"/>
          </w:tcPr>
          <w:p w:rsidR="00F82CA8" w:rsidRDefault="00F82CA8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Φορέας πρακτικής άσκησης</w:t>
            </w:r>
          </w:p>
          <w:p w:rsidR="000F162B" w:rsidRPr="00F82CA8" w:rsidRDefault="000F162B" w:rsidP="00866D4E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10" w:type="dxa"/>
            <w:gridSpan w:val="2"/>
          </w:tcPr>
          <w:p w:rsidR="00F82CA8" w:rsidRPr="00F82CA8" w:rsidRDefault="00F82CA8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F82CA8" w:rsidTr="00F82CA8">
        <w:tc>
          <w:tcPr>
            <w:tcW w:w="4135" w:type="dxa"/>
          </w:tcPr>
          <w:p w:rsidR="00866D4E" w:rsidRPr="00F82CA8" w:rsidRDefault="00AF3AD1" w:rsidP="0053346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Αρχική π</w:t>
            </w:r>
            <w:r w:rsidR="00866D4E" w:rsidRPr="00F82CA8">
              <w:rPr>
                <w:sz w:val="22"/>
                <w:szCs w:val="22"/>
                <w:lang w:val="el-GR"/>
              </w:rPr>
              <w:t>ερίοδος πρακτικής άσκησης</w:t>
            </w:r>
          </w:p>
          <w:p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  <w:p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</w:tcPr>
          <w:p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Από: 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  <w:tc>
          <w:tcPr>
            <w:tcW w:w="2250" w:type="dxa"/>
          </w:tcPr>
          <w:p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Έως:</w:t>
            </w:r>
          </w:p>
          <w:p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</w:tr>
      <w:tr w:rsidR="00AF3AD1" w:rsidRPr="00F82CA8" w:rsidTr="00F82CA8">
        <w:tc>
          <w:tcPr>
            <w:tcW w:w="4135" w:type="dxa"/>
          </w:tcPr>
          <w:p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Νέα </w:t>
            </w:r>
            <w:r>
              <w:rPr>
                <w:sz w:val="22"/>
                <w:szCs w:val="22"/>
                <w:lang w:val="el-GR"/>
              </w:rPr>
              <w:t>π</w:t>
            </w:r>
            <w:r w:rsidRPr="00F82CA8">
              <w:rPr>
                <w:sz w:val="22"/>
                <w:szCs w:val="22"/>
                <w:lang w:val="el-GR"/>
              </w:rPr>
              <w:t>ερίοδος πρακτικής άσκησης</w:t>
            </w:r>
          </w:p>
          <w:p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</w:p>
          <w:p w:rsidR="00AF3AD1" w:rsidRDefault="00AF3AD1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</w:tcPr>
          <w:p w:rsidR="00AF3AD1" w:rsidRPr="00F82CA8" w:rsidRDefault="00AF3AD1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Από: μέρα/μήνας/έτος</w:t>
            </w:r>
          </w:p>
        </w:tc>
        <w:tc>
          <w:tcPr>
            <w:tcW w:w="2250" w:type="dxa"/>
          </w:tcPr>
          <w:p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Έως:</w:t>
            </w:r>
          </w:p>
          <w:p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μέρα/μήνας/έτος</w:t>
            </w:r>
          </w:p>
        </w:tc>
      </w:tr>
    </w:tbl>
    <w:p w:rsidR="007F3B15" w:rsidRPr="00F82CA8" w:rsidRDefault="007F3B15">
      <w:pPr>
        <w:rPr>
          <w:sz w:val="22"/>
          <w:szCs w:val="22"/>
          <w:lang w:val="en-US"/>
        </w:rPr>
      </w:pPr>
    </w:p>
    <w:tbl>
      <w:tblPr>
        <w:tblStyle w:val="a5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33463" w:rsidRPr="00F82CA8" w:rsidTr="009B66D5">
        <w:trPr>
          <w:trHeight w:val="2188"/>
        </w:trPr>
        <w:tc>
          <w:tcPr>
            <w:tcW w:w="8537" w:type="dxa"/>
          </w:tcPr>
          <w:p w:rsidR="00866D4E" w:rsidRPr="00B22B5B" w:rsidRDefault="00533463">
            <w:pPr>
              <w:rPr>
                <w:b/>
                <w:sz w:val="22"/>
                <w:szCs w:val="22"/>
                <w:lang w:val="el-GR"/>
              </w:rPr>
            </w:pPr>
            <w:r w:rsidRPr="00F82CA8">
              <w:rPr>
                <w:b/>
                <w:sz w:val="22"/>
                <w:szCs w:val="22"/>
                <w:lang w:val="el-GR"/>
              </w:rPr>
              <w:t xml:space="preserve">Αιτιολογία </w:t>
            </w:r>
            <w:r w:rsidR="009359B9">
              <w:rPr>
                <w:b/>
                <w:sz w:val="22"/>
                <w:szCs w:val="22"/>
                <w:lang w:val="el-GR"/>
              </w:rPr>
              <w:t>συντόμευσης</w:t>
            </w:r>
            <w:r w:rsidR="00D5556D" w:rsidRPr="00F82CA8">
              <w:rPr>
                <w:b/>
                <w:sz w:val="22"/>
                <w:szCs w:val="22"/>
                <w:lang w:val="el-GR"/>
              </w:rPr>
              <w:t xml:space="preserve"> </w:t>
            </w:r>
            <w:r w:rsidRPr="00F82CA8">
              <w:rPr>
                <w:b/>
                <w:sz w:val="22"/>
                <w:szCs w:val="22"/>
                <w:lang w:val="el-GR"/>
              </w:rPr>
              <w:t>πρακτικής άσκησης</w:t>
            </w:r>
          </w:p>
          <w:p w:rsidR="00D5556D" w:rsidRPr="00F82CA8" w:rsidRDefault="00D5556D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Επιθυμώ </w:t>
            </w:r>
            <w:r w:rsidR="009359B9">
              <w:rPr>
                <w:sz w:val="22"/>
                <w:szCs w:val="22"/>
                <w:lang w:val="el-GR"/>
              </w:rPr>
              <w:t>τη συντόμευση</w:t>
            </w:r>
            <w:r w:rsidRPr="00F82CA8">
              <w:rPr>
                <w:sz w:val="22"/>
                <w:szCs w:val="22"/>
              </w:rPr>
              <w:t xml:space="preserve"> τ</w:t>
            </w:r>
            <w:r w:rsidR="00EB62F5" w:rsidRPr="00F82CA8">
              <w:rPr>
                <w:sz w:val="22"/>
                <w:szCs w:val="22"/>
              </w:rPr>
              <w:t xml:space="preserve">ης </w:t>
            </w:r>
            <w:r w:rsidR="009359B9">
              <w:rPr>
                <w:sz w:val="22"/>
                <w:szCs w:val="22"/>
                <w:lang w:val="el-GR"/>
              </w:rPr>
              <w:t>πρακτικής μου άσκησης</w:t>
            </w:r>
            <w:r w:rsidR="00EB62F5" w:rsidRPr="00F82CA8">
              <w:rPr>
                <w:sz w:val="22"/>
                <w:szCs w:val="22"/>
              </w:rPr>
              <w:t xml:space="preserve"> </w:t>
            </w:r>
            <w:r w:rsidR="0062106A">
              <w:rPr>
                <w:sz w:val="22"/>
                <w:szCs w:val="22"/>
                <w:lang w:val="el-GR"/>
              </w:rPr>
              <w:t>στη δράση</w:t>
            </w:r>
            <w:r w:rsidR="00EB62F5" w:rsidRPr="00F82CA8">
              <w:rPr>
                <w:sz w:val="22"/>
                <w:szCs w:val="22"/>
              </w:rPr>
              <w:t xml:space="preserve"> </w:t>
            </w:r>
            <w:r w:rsidRPr="00F82CA8">
              <w:rPr>
                <w:sz w:val="22"/>
                <w:szCs w:val="22"/>
                <w:lang w:val="en-US"/>
              </w:rPr>
              <w:t>ERASMUS</w:t>
            </w:r>
            <w:r w:rsidR="00D40861" w:rsidRPr="00F82CA8">
              <w:rPr>
                <w:sz w:val="22"/>
                <w:szCs w:val="22"/>
                <w:lang w:val="el-GR"/>
              </w:rPr>
              <w:t xml:space="preserve">+ </w:t>
            </w:r>
            <w:r w:rsidR="00696460">
              <w:rPr>
                <w:sz w:val="22"/>
                <w:szCs w:val="22"/>
                <w:lang w:val="el-GR"/>
              </w:rPr>
              <w:t>Πρακτική Ά</w:t>
            </w:r>
            <w:r w:rsidR="0062106A">
              <w:rPr>
                <w:sz w:val="22"/>
                <w:szCs w:val="22"/>
                <w:lang w:val="el-GR"/>
              </w:rPr>
              <w:t>σκηση</w:t>
            </w:r>
            <w:r w:rsidR="009359B9">
              <w:rPr>
                <w:sz w:val="22"/>
                <w:szCs w:val="22"/>
                <w:lang w:val="el-GR"/>
              </w:rPr>
              <w:t xml:space="preserve"> </w:t>
            </w:r>
            <w:r w:rsidR="00FD340F">
              <w:rPr>
                <w:sz w:val="22"/>
                <w:szCs w:val="22"/>
                <w:lang w:val="el-GR"/>
              </w:rPr>
              <w:t>για λόγους</w:t>
            </w:r>
          </w:p>
          <w:p w:rsidR="009B66D5" w:rsidRPr="00F82CA8" w:rsidRDefault="009B66D5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Ασθένειας </w:t>
            </w:r>
            <w:r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:rsidR="009B66D5" w:rsidRPr="00F82CA8" w:rsidRDefault="00FD340F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Οικογενειακούς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:rsidR="009B66D5" w:rsidRPr="00F82CA8" w:rsidRDefault="00FD340F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Οικονομικούς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:rsidR="009B66D5" w:rsidRPr="00F82CA8" w:rsidRDefault="007B6171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Άλλο</w:t>
            </w:r>
            <w:r w:rsidR="00FD340F">
              <w:rPr>
                <w:sz w:val="22"/>
                <w:szCs w:val="22"/>
                <w:lang w:val="el-GR"/>
              </w:rPr>
              <w:t>υς</w:t>
            </w:r>
            <w:r w:rsidRPr="00F82CA8">
              <w:rPr>
                <w:sz w:val="22"/>
                <w:szCs w:val="22"/>
                <w:lang w:val="el-GR"/>
              </w:rPr>
              <w:t>:……………………………………..</w:t>
            </w:r>
          </w:p>
          <w:p w:rsidR="00866D4E" w:rsidRPr="00F82CA8" w:rsidRDefault="00866D4E">
            <w:pPr>
              <w:rPr>
                <w:sz w:val="22"/>
                <w:szCs w:val="22"/>
                <w:lang w:val="el-GR"/>
              </w:rPr>
            </w:pPr>
          </w:p>
        </w:tc>
      </w:tr>
    </w:tbl>
    <w:p w:rsidR="00C64F4C" w:rsidRPr="00052BB0" w:rsidRDefault="00C64F4C">
      <w:pPr>
        <w:rPr>
          <w:sz w:val="22"/>
          <w:szCs w:val="22"/>
          <w:lang w:val="el-GR"/>
        </w:rPr>
      </w:pP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F82CA8" w:rsidTr="00F82CA8">
        <w:tc>
          <w:tcPr>
            <w:tcW w:w="4148" w:type="dxa"/>
          </w:tcPr>
          <w:p w:rsidR="00F82CA8" w:rsidRPr="00F82CA8" w:rsidRDefault="000F162B" w:rsidP="00F82CA8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Ο/Η Αιτών</w:t>
            </w:r>
            <w:r w:rsidR="00F82CA8" w:rsidRPr="00F82CA8">
              <w:rPr>
                <w:sz w:val="22"/>
                <w:szCs w:val="22"/>
                <w:lang w:val="el-GR"/>
              </w:rPr>
              <w:t>/ούσα</w:t>
            </w:r>
          </w:p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:rsidTr="00F82CA8">
        <w:tc>
          <w:tcPr>
            <w:tcW w:w="4148" w:type="dxa"/>
          </w:tcPr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Ημερομηνία</w:t>
            </w:r>
          </w:p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</w:tbl>
    <w:p w:rsidR="00F24715" w:rsidRPr="00052BB0" w:rsidRDefault="00F24715" w:rsidP="00C8736B">
      <w:pPr>
        <w:rPr>
          <w:sz w:val="22"/>
          <w:szCs w:val="22"/>
          <w:lang w:val="en-US"/>
        </w:rPr>
      </w:pPr>
      <w:bookmarkStart w:id="0" w:name="_GoBack"/>
      <w:bookmarkEnd w:id="0"/>
    </w:p>
    <w:p w:rsidR="00F24715" w:rsidRPr="00052BB0" w:rsidRDefault="00F24715" w:rsidP="00F24715">
      <w:pPr>
        <w:jc w:val="center"/>
        <w:rPr>
          <w:sz w:val="22"/>
          <w:szCs w:val="22"/>
          <w:lang w:val="en-US"/>
        </w:rPr>
      </w:pPr>
    </w:p>
    <w:sectPr w:rsidR="00F24715" w:rsidRPr="00052BB0" w:rsidSect="006E0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AF" w:rsidRDefault="005A55AF" w:rsidP="00C64F4C">
      <w:r>
        <w:separator/>
      </w:r>
    </w:p>
  </w:endnote>
  <w:endnote w:type="continuationSeparator" w:id="0">
    <w:p w:rsidR="005A55AF" w:rsidRDefault="005A55AF" w:rsidP="00C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AF" w:rsidRDefault="005A55AF" w:rsidP="00C64F4C">
      <w:r>
        <w:separator/>
      </w:r>
    </w:p>
  </w:footnote>
  <w:footnote w:type="continuationSeparator" w:id="0">
    <w:p w:rsidR="005A55AF" w:rsidRDefault="005A55AF" w:rsidP="00C6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9EA"/>
    <w:multiLevelType w:val="hybridMultilevel"/>
    <w:tmpl w:val="78E2F7E6"/>
    <w:lvl w:ilvl="0" w:tplc="057CE5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D6"/>
    <w:rsid w:val="00052BB0"/>
    <w:rsid w:val="000642BD"/>
    <w:rsid w:val="0007508B"/>
    <w:rsid w:val="000C7A85"/>
    <w:rsid w:val="000E676B"/>
    <w:rsid w:val="000E7F12"/>
    <w:rsid w:val="000F162B"/>
    <w:rsid w:val="00160185"/>
    <w:rsid w:val="00207D5C"/>
    <w:rsid w:val="00211BE8"/>
    <w:rsid w:val="002151E5"/>
    <w:rsid w:val="002175E6"/>
    <w:rsid w:val="00225A6D"/>
    <w:rsid w:val="00255FEA"/>
    <w:rsid w:val="00285A74"/>
    <w:rsid w:val="002C4903"/>
    <w:rsid w:val="002C7BB2"/>
    <w:rsid w:val="0031003B"/>
    <w:rsid w:val="003148F5"/>
    <w:rsid w:val="0038708A"/>
    <w:rsid w:val="003D735A"/>
    <w:rsid w:val="003E5CBC"/>
    <w:rsid w:val="00431A83"/>
    <w:rsid w:val="0045581D"/>
    <w:rsid w:val="004A3FEE"/>
    <w:rsid w:val="004E3D0B"/>
    <w:rsid w:val="004F3F6C"/>
    <w:rsid w:val="00533463"/>
    <w:rsid w:val="00541AB0"/>
    <w:rsid w:val="0054333F"/>
    <w:rsid w:val="005527FA"/>
    <w:rsid w:val="005712E4"/>
    <w:rsid w:val="00582C93"/>
    <w:rsid w:val="00590800"/>
    <w:rsid w:val="005A55AF"/>
    <w:rsid w:val="005A6812"/>
    <w:rsid w:val="005B1CCB"/>
    <w:rsid w:val="005C61A5"/>
    <w:rsid w:val="005D6030"/>
    <w:rsid w:val="005E5309"/>
    <w:rsid w:val="005E7B75"/>
    <w:rsid w:val="0062106A"/>
    <w:rsid w:val="00646DD6"/>
    <w:rsid w:val="006612EE"/>
    <w:rsid w:val="00696460"/>
    <w:rsid w:val="006A18AD"/>
    <w:rsid w:val="006A1BB0"/>
    <w:rsid w:val="006E0E79"/>
    <w:rsid w:val="006F067C"/>
    <w:rsid w:val="00782EC5"/>
    <w:rsid w:val="007A7AD8"/>
    <w:rsid w:val="007B6171"/>
    <w:rsid w:val="007E0DB6"/>
    <w:rsid w:val="007F3B15"/>
    <w:rsid w:val="00822D78"/>
    <w:rsid w:val="00866D4E"/>
    <w:rsid w:val="008A7147"/>
    <w:rsid w:val="00924E51"/>
    <w:rsid w:val="009359B9"/>
    <w:rsid w:val="00944B46"/>
    <w:rsid w:val="00961BB6"/>
    <w:rsid w:val="009829DB"/>
    <w:rsid w:val="009B66D5"/>
    <w:rsid w:val="00A02CAD"/>
    <w:rsid w:val="00A204EA"/>
    <w:rsid w:val="00A34753"/>
    <w:rsid w:val="00A4270A"/>
    <w:rsid w:val="00A44639"/>
    <w:rsid w:val="00AA6693"/>
    <w:rsid w:val="00AB353E"/>
    <w:rsid w:val="00AB4098"/>
    <w:rsid w:val="00AD419D"/>
    <w:rsid w:val="00AD615D"/>
    <w:rsid w:val="00AE5FC4"/>
    <w:rsid w:val="00AF3AD1"/>
    <w:rsid w:val="00B22B5B"/>
    <w:rsid w:val="00B57684"/>
    <w:rsid w:val="00B5792B"/>
    <w:rsid w:val="00B755C2"/>
    <w:rsid w:val="00BC1628"/>
    <w:rsid w:val="00BD2C65"/>
    <w:rsid w:val="00C11A58"/>
    <w:rsid w:val="00C36A0F"/>
    <w:rsid w:val="00C44EF2"/>
    <w:rsid w:val="00C64F4C"/>
    <w:rsid w:val="00C8736B"/>
    <w:rsid w:val="00CB4456"/>
    <w:rsid w:val="00CB545D"/>
    <w:rsid w:val="00CD1079"/>
    <w:rsid w:val="00CD74A4"/>
    <w:rsid w:val="00D161BF"/>
    <w:rsid w:val="00D40861"/>
    <w:rsid w:val="00D40BE8"/>
    <w:rsid w:val="00D5556D"/>
    <w:rsid w:val="00D55E09"/>
    <w:rsid w:val="00D82953"/>
    <w:rsid w:val="00D92FEA"/>
    <w:rsid w:val="00DA0009"/>
    <w:rsid w:val="00DC70C2"/>
    <w:rsid w:val="00DD0A4A"/>
    <w:rsid w:val="00E07CF6"/>
    <w:rsid w:val="00E53FB5"/>
    <w:rsid w:val="00E555FF"/>
    <w:rsid w:val="00E622EC"/>
    <w:rsid w:val="00E65383"/>
    <w:rsid w:val="00E92B31"/>
    <w:rsid w:val="00EB0204"/>
    <w:rsid w:val="00EB62F5"/>
    <w:rsid w:val="00EE493D"/>
    <w:rsid w:val="00F14B63"/>
    <w:rsid w:val="00F24715"/>
    <w:rsid w:val="00F466C4"/>
    <w:rsid w:val="00F82CA8"/>
    <w:rsid w:val="00F929A0"/>
    <w:rsid w:val="00FA311C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626D0-E9F2-4146-8CCE-62081F69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1">
    <w:name w:val="heading 1"/>
    <w:basedOn w:val="a"/>
    <w:next w:val="a"/>
    <w:link w:val="1Char"/>
    <w:qFormat/>
    <w:rsid w:val="00646DD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4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4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6DD6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a3">
    <w:name w:val="header"/>
    <w:basedOn w:val="a"/>
    <w:link w:val="Char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a4">
    <w:name w:val="footer"/>
    <w:basedOn w:val="a"/>
    <w:link w:val="Char0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a5">
    <w:name w:val="Table Grid"/>
    <w:basedOn w:val="a1"/>
    <w:uiPriority w:val="59"/>
    <w:rsid w:val="00533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Char1"/>
    <w:rsid w:val="00D5556D"/>
    <w:pPr>
      <w:ind w:left="-180"/>
    </w:pPr>
    <w:rPr>
      <w:rFonts w:ascii="Arial" w:hAnsi="Arial" w:cs="Arial"/>
      <w:szCs w:val="24"/>
      <w:lang w:val="el-GR" w:eastAsia="el-GR"/>
    </w:rPr>
  </w:style>
  <w:style w:type="character" w:customStyle="1" w:styleId="Char1">
    <w:name w:val="Σώμα κείμενου με εσοχή Char"/>
    <w:basedOn w:val="a0"/>
    <w:link w:val="a6"/>
    <w:rsid w:val="00D5556D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3Char">
    <w:name w:val="Επικεφαλίδα 3 Char"/>
    <w:basedOn w:val="a0"/>
    <w:link w:val="3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cs-CZ"/>
    </w:rPr>
  </w:style>
  <w:style w:type="paragraph" w:styleId="a7">
    <w:name w:val="caption"/>
    <w:basedOn w:val="a"/>
    <w:next w:val="a"/>
    <w:qFormat/>
    <w:rsid w:val="00F24715"/>
    <w:pPr>
      <w:ind w:right="4195"/>
      <w:jc w:val="center"/>
    </w:pPr>
    <w:rPr>
      <w:rFonts w:eastAsia="Calibri"/>
      <w:b/>
      <w:bCs/>
      <w:sz w:val="24"/>
      <w:szCs w:val="24"/>
      <w:lang w:val="el-GR" w:eastAsia="el-GR"/>
    </w:rPr>
  </w:style>
  <w:style w:type="paragraph" w:styleId="a8">
    <w:name w:val="Title"/>
    <w:basedOn w:val="a"/>
    <w:link w:val="Char2"/>
    <w:qFormat/>
    <w:rsid w:val="00F24715"/>
    <w:pPr>
      <w:ind w:right="4195"/>
      <w:jc w:val="center"/>
    </w:pPr>
    <w:rPr>
      <w:rFonts w:eastAsia="Calibri"/>
      <w:b/>
      <w:bCs/>
      <w:lang w:eastAsia="el-GR"/>
    </w:rPr>
  </w:style>
  <w:style w:type="character" w:customStyle="1" w:styleId="Char2">
    <w:name w:val="Τίτλος Char"/>
    <w:basedOn w:val="a0"/>
    <w:link w:val="a8"/>
    <w:rsid w:val="00F24715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F2471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F24715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avassou</cp:lastModifiedBy>
  <cp:revision>9</cp:revision>
  <cp:lastPrinted>2022-10-04T08:12:00Z</cp:lastPrinted>
  <dcterms:created xsi:type="dcterms:W3CDTF">2022-10-04T06:53:00Z</dcterms:created>
  <dcterms:modified xsi:type="dcterms:W3CDTF">2022-10-04T08:13:00Z</dcterms:modified>
</cp:coreProperties>
</file>