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96" w:rsidRDefault="003412BC" w:rsidP="00172996">
      <w:pPr>
        <w:pStyle w:val="a6"/>
        <w:spacing w:after="100"/>
        <w:ind w:right="-91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782DB55E" wp14:editId="1C1307F7">
            <wp:extent cx="1962785" cy="548640"/>
            <wp:effectExtent l="0" t="0" r="0" b="381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037A" w:rsidRPr="00CB037A" w:rsidRDefault="00CB037A" w:rsidP="00CB037A">
      <w:pPr>
        <w:rPr>
          <w:lang w:val="el-GR"/>
        </w:rPr>
      </w:pPr>
      <w:r w:rsidRPr="00CB037A">
        <w:rPr>
          <w:lang w:val="el-GR"/>
        </w:rPr>
        <w:t>TΜΗΜΑ ΕΥΡΩΠΑΪΚΩΝ ΚΑΙ ΔΙΕΘΝΩΝ ΣΧΕΣΕΩΝ</w:t>
      </w:r>
    </w:p>
    <w:p w:rsidR="00CB037A" w:rsidRPr="00CB037A" w:rsidRDefault="00CB037A" w:rsidP="00CB037A">
      <w:pPr>
        <w:rPr>
          <w:lang w:val="el-GR"/>
        </w:rPr>
      </w:pPr>
      <w:r w:rsidRPr="00CB037A">
        <w:rPr>
          <w:lang w:val="el-GR"/>
        </w:rPr>
        <w:t xml:space="preserve">Πανεπιστημίου 30, </w:t>
      </w:r>
    </w:p>
    <w:p w:rsidR="007F6D35" w:rsidRDefault="00CB037A" w:rsidP="00CB037A">
      <w:pPr>
        <w:rPr>
          <w:lang w:val="el-GR"/>
        </w:rPr>
      </w:pPr>
      <w:r w:rsidRPr="00CB037A">
        <w:rPr>
          <w:lang w:val="el-GR"/>
        </w:rPr>
        <w:t>106 79 Αθήνα</w:t>
      </w:r>
    </w:p>
    <w:p w:rsidR="00CB037A" w:rsidRPr="007F6D35" w:rsidRDefault="00CB037A" w:rsidP="00CB037A">
      <w:pPr>
        <w:rPr>
          <w:lang w:val="el-GR"/>
        </w:rPr>
      </w:pPr>
    </w:p>
    <w:p w:rsidR="007F3B15" w:rsidRPr="007F6D35" w:rsidRDefault="00CD74A4" w:rsidP="00434ED8">
      <w:pPr>
        <w:jc w:val="center"/>
        <w:rPr>
          <w:b/>
          <w:sz w:val="24"/>
          <w:szCs w:val="24"/>
          <w:lang w:val="el-GR"/>
        </w:rPr>
      </w:pPr>
      <w:r w:rsidRPr="007F6D35">
        <w:rPr>
          <w:b/>
          <w:sz w:val="24"/>
          <w:szCs w:val="24"/>
          <w:lang w:val="el-GR"/>
        </w:rPr>
        <w:t>Αίτημα Π</w:t>
      </w:r>
      <w:r w:rsidR="00C64F4C" w:rsidRPr="007F6D35">
        <w:rPr>
          <w:b/>
          <w:sz w:val="24"/>
          <w:szCs w:val="24"/>
          <w:lang w:val="el-GR"/>
        </w:rPr>
        <w:t xml:space="preserve">αράτασης </w:t>
      </w:r>
      <w:r w:rsidRPr="007F6D35">
        <w:rPr>
          <w:b/>
          <w:sz w:val="24"/>
          <w:szCs w:val="24"/>
          <w:lang w:val="el-GR"/>
        </w:rPr>
        <w:t>Πρακτικής Ά</w:t>
      </w:r>
      <w:r w:rsidR="00C64F4C" w:rsidRPr="007F6D35">
        <w:rPr>
          <w:b/>
          <w:sz w:val="24"/>
          <w:szCs w:val="24"/>
          <w:lang w:val="el-GR"/>
        </w:rPr>
        <w:t>σκησης</w:t>
      </w:r>
    </w:p>
    <w:p w:rsidR="00172996" w:rsidRPr="007F6D35" w:rsidRDefault="00247F6E" w:rsidP="007F76B5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χωρίς επιχορήγηση</w:t>
      </w:r>
      <w:r w:rsidR="007F76B5" w:rsidRPr="007F6D35">
        <w:rPr>
          <w:b/>
          <w:sz w:val="24"/>
          <w:szCs w:val="24"/>
          <w:lang w:val="el-GR"/>
        </w:rPr>
        <w:t xml:space="preserve"> </w:t>
      </w:r>
      <w:r w:rsidR="00172996" w:rsidRPr="007F6D35">
        <w:rPr>
          <w:b/>
          <w:sz w:val="24"/>
          <w:szCs w:val="24"/>
          <w:lang w:val="el-GR"/>
        </w:rPr>
        <w:t>(</w:t>
      </w:r>
      <w:r w:rsidR="00172996" w:rsidRPr="007F6D35">
        <w:rPr>
          <w:b/>
          <w:sz w:val="24"/>
          <w:szCs w:val="24"/>
          <w:lang w:val="en-US"/>
        </w:rPr>
        <w:t>zero</w:t>
      </w:r>
      <w:r w:rsidR="00172996" w:rsidRPr="007F6D35">
        <w:rPr>
          <w:b/>
          <w:sz w:val="24"/>
          <w:szCs w:val="24"/>
          <w:lang w:val="el-GR"/>
        </w:rPr>
        <w:t xml:space="preserve"> </w:t>
      </w:r>
      <w:r w:rsidR="00172996" w:rsidRPr="007F6D35">
        <w:rPr>
          <w:b/>
          <w:sz w:val="24"/>
          <w:szCs w:val="24"/>
          <w:lang w:val="en-US"/>
        </w:rPr>
        <w:t>grant</w:t>
      </w:r>
      <w:r w:rsidR="00172996" w:rsidRPr="007F6D35">
        <w:rPr>
          <w:b/>
          <w:sz w:val="24"/>
          <w:szCs w:val="24"/>
          <w:lang w:val="el-GR"/>
        </w:rPr>
        <w:t>)</w:t>
      </w:r>
    </w:p>
    <w:p w:rsidR="00C64F4C" w:rsidRDefault="00C64F4C" w:rsidP="00646DD6">
      <w:pPr>
        <w:pStyle w:val="1"/>
        <w:spacing w:after="60"/>
        <w:jc w:val="left"/>
        <w:rPr>
          <w:rFonts w:ascii="Arial" w:hAnsi="Arial" w:cs="Arial"/>
          <w:b/>
          <w:sz w:val="24"/>
          <w:szCs w:val="24"/>
          <w:lang w:val="el-G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67"/>
        <w:gridCol w:w="4129"/>
      </w:tblGrid>
      <w:tr w:rsidR="00533463" w:rsidRPr="00E0189F" w:rsidTr="00533463">
        <w:tc>
          <w:tcPr>
            <w:tcW w:w="4261" w:type="dxa"/>
          </w:tcPr>
          <w:p w:rsidR="00533463" w:rsidRPr="00E0189F" w:rsidRDefault="00533463" w:rsidP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Όνομα</w:t>
            </w:r>
          </w:p>
          <w:p w:rsidR="00533463" w:rsidRPr="00E0189F" w:rsidRDefault="00533463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</w:tcPr>
          <w:p w:rsidR="00533463" w:rsidRPr="00E0189F" w:rsidRDefault="00533463" w:rsidP="00DE5C49">
            <w:pPr>
              <w:rPr>
                <w:sz w:val="22"/>
                <w:szCs w:val="22"/>
                <w:lang w:val="el-GR"/>
              </w:rPr>
            </w:pPr>
          </w:p>
        </w:tc>
      </w:tr>
      <w:tr w:rsidR="00533463" w:rsidRPr="00E0189F" w:rsidTr="00533463">
        <w:tc>
          <w:tcPr>
            <w:tcW w:w="4261" w:type="dxa"/>
          </w:tcPr>
          <w:p w:rsidR="00533463" w:rsidRPr="00E0189F" w:rsidRDefault="00DE5C49" w:rsidP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Επώνυμο</w:t>
            </w:r>
          </w:p>
          <w:p w:rsidR="00DE5C49" w:rsidRPr="00E0189F" w:rsidRDefault="00DE5C49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</w:tcPr>
          <w:p w:rsidR="00533463" w:rsidRPr="00E0189F" w:rsidRDefault="00533463" w:rsidP="00DE5C49">
            <w:pPr>
              <w:rPr>
                <w:sz w:val="22"/>
                <w:szCs w:val="22"/>
                <w:lang w:val="el-GR"/>
              </w:rPr>
            </w:pPr>
          </w:p>
        </w:tc>
      </w:tr>
      <w:tr w:rsidR="00533463" w:rsidRPr="00E0189F" w:rsidTr="00533463">
        <w:tc>
          <w:tcPr>
            <w:tcW w:w="4261" w:type="dxa"/>
          </w:tcPr>
          <w:p w:rsidR="00793B12" w:rsidRPr="00E0189F" w:rsidRDefault="00793B12" w:rsidP="00793B12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Ηλεκτρονική διεύθυνση</w:t>
            </w:r>
          </w:p>
          <w:p w:rsidR="00533463" w:rsidRPr="00E0189F" w:rsidRDefault="00533463" w:rsidP="00793B12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</w:tcPr>
          <w:p w:rsidR="00533463" w:rsidRPr="00E0189F" w:rsidRDefault="00533463" w:rsidP="00533463">
            <w:pPr>
              <w:rPr>
                <w:sz w:val="22"/>
                <w:szCs w:val="22"/>
                <w:lang w:val="el-GR"/>
              </w:rPr>
            </w:pPr>
          </w:p>
        </w:tc>
      </w:tr>
      <w:tr w:rsidR="00DE5C49" w:rsidRPr="00E0189F" w:rsidTr="00533463">
        <w:tc>
          <w:tcPr>
            <w:tcW w:w="4261" w:type="dxa"/>
          </w:tcPr>
          <w:p w:rsidR="00DE5C49" w:rsidRPr="00E0189F" w:rsidRDefault="00DE5C49" w:rsidP="00DE5C49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</w:rPr>
              <w:t>Τηλέφωνο Επικοινωνίας</w:t>
            </w:r>
            <w:r w:rsidRPr="00E0189F">
              <w:rPr>
                <w:sz w:val="22"/>
                <w:szCs w:val="22"/>
                <w:lang w:val="el-GR"/>
              </w:rPr>
              <w:t xml:space="preserve"> (κινητό)</w:t>
            </w:r>
          </w:p>
          <w:p w:rsidR="00DE5C49" w:rsidRPr="00E0189F" w:rsidRDefault="00DE5C49" w:rsidP="00DE5C49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</w:tcPr>
          <w:p w:rsidR="00DE5C49" w:rsidRPr="00E0189F" w:rsidRDefault="00DE5C49" w:rsidP="00DE5C49">
            <w:pPr>
              <w:rPr>
                <w:sz w:val="22"/>
                <w:szCs w:val="22"/>
              </w:rPr>
            </w:pPr>
          </w:p>
        </w:tc>
      </w:tr>
    </w:tbl>
    <w:p w:rsidR="00533463" w:rsidRPr="00DE5C49" w:rsidRDefault="00533463" w:rsidP="00533463">
      <w:pPr>
        <w:rPr>
          <w:sz w:val="24"/>
          <w:szCs w:val="24"/>
          <w:lang w:val="el-G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61"/>
        <w:gridCol w:w="4135"/>
      </w:tblGrid>
      <w:tr w:rsidR="00533463" w:rsidRPr="00DE5C49" w:rsidTr="00DE5C49">
        <w:trPr>
          <w:trHeight w:val="494"/>
        </w:trPr>
        <w:tc>
          <w:tcPr>
            <w:tcW w:w="4261" w:type="dxa"/>
          </w:tcPr>
          <w:p w:rsidR="00533463" w:rsidRPr="00E0189F" w:rsidRDefault="00533463" w:rsidP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Σχολή</w:t>
            </w:r>
          </w:p>
          <w:p w:rsidR="00533463" w:rsidRPr="00E0189F" w:rsidRDefault="00533463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</w:tcPr>
          <w:p w:rsidR="00533463" w:rsidRPr="00DE5C49" w:rsidRDefault="00533463" w:rsidP="00DE5C49">
            <w:pPr>
              <w:rPr>
                <w:sz w:val="24"/>
                <w:szCs w:val="24"/>
                <w:lang w:val="el-GR"/>
              </w:rPr>
            </w:pPr>
          </w:p>
        </w:tc>
      </w:tr>
      <w:tr w:rsidR="00533463" w:rsidRPr="00DE5C49" w:rsidTr="00533463">
        <w:tc>
          <w:tcPr>
            <w:tcW w:w="4261" w:type="dxa"/>
          </w:tcPr>
          <w:p w:rsidR="00533463" w:rsidRPr="00E0189F" w:rsidRDefault="00DE5C49" w:rsidP="00DE5C49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Τμήμα φοίτησης</w:t>
            </w:r>
          </w:p>
          <w:p w:rsidR="00DE5C49" w:rsidRPr="00E0189F" w:rsidRDefault="00DE5C49" w:rsidP="00DE5C49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</w:tcPr>
          <w:p w:rsidR="00533463" w:rsidRPr="00DE5C49" w:rsidRDefault="00533463" w:rsidP="00DE5C49">
            <w:pPr>
              <w:rPr>
                <w:sz w:val="24"/>
                <w:szCs w:val="24"/>
                <w:lang w:val="el-GR"/>
              </w:rPr>
            </w:pPr>
          </w:p>
        </w:tc>
      </w:tr>
      <w:tr w:rsidR="00DE5C49" w:rsidRPr="00DE5C49" w:rsidTr="00533463">
        <w:tc>
          <w:tcPr>
            <w:tcW w:w="4261" w:type="dxa"/>
          </w:tcPr>
          <w:p w:rsidR="00DE5C49" w:rsidRPr="00E0189F" w:rsidRDefault="00DE5C49" w:rsidP="00DE5C49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Κύκλος σπουδών</w:t>
            </w:r>
          </w:p>
          <w:p w:rsidR="00DE5C49" w:rsidRPr="00E0189F" w:rsidRDefault="00DE5C49" w:rsidP="00DE5C49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</w:tcPr>
          <w:p w:rsidR="00DE5C49" w:rsidRPr="00DE5C49" w:rsidRDefault="00DE5C49" w:rsidP="00793B12">
            <w:pPr>
              <w:rPr>
                <w:sz w:val="24"/>
                <w:szCs w:val="24"/>
                <w:lang w:val="el-GR"/>
              </w:rPr>
            </w:pPr>
          </w:p>
        </w:tc>
      </w:tr>
    </w:tbl>
    <w:p w:rsidR="00533463" w:rsidRPr="00DE5C49" w:rsidRDefault="00533463" w:rsidP="00533463">
      <w:pPr>
        <w:rPr>
          <w:sz w:val="24"/>
          <w:szCs w:val="24"/>
          <w:lang w:val="el-G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85"/>
        <w:gridCol w:w="2105"/>
        <w:gridCol w:w="2106"/>
      </w:tblGrid>
      <w:tr w:rsidR="00866D4E" w:rsidRPr="00E0189F" w:rsidTr="00866D4E">
        <w:tc>
          <w:tcPr>
            <w:tcW w:w="4261" w:type="dxa"/>
          </w:tcPr>
          <w:p w:rsidR="00866D4E" w:rsidRPr="00E0189F" w:rsidRDefault="00E0189F" w:rsidP="00866D4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Φορέας</w:t>
            </w:r>
            <w:r w:rsidR="00866D4E" w:rsidRPr="00E0189F">
              <w:rPr>
                <w:sz w:val="22"/>
                <w:szCs w:val="22"/>
                <w:lang w:val="el-GR"/>
              </w:rPr>
              <w:t xml:space="preserve"> πρακτικής άσκησης</w:t>
            </w:r>
          </w:p>
          <w:p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  <w:gridSpan w:val="2"/>
          </w:tcPr>
          <w:p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</w:tr>
      <w:tr w:rsidR="00866D4E" w:rsidRPr="00E0189F" w:rsidTr="00866D4E">
        <w:tc>
          <w:tcPr>
            <w:tcW w:w="4261" w:type="dxa"/>
          </w:tcPr>
          <w:p w:rsidR="00866D4E" w:rsidRPr="00E0189F" w:rsidRDefault="00866D4E" w:rsidP="00866D4E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Τμήμα φορέα πρακτικής άσκησης</w:t>
            </w:r>
          </w:p>
          <w:p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  <w:gridSpan w:val="2"/>
          </w:tcPr>
          <w:p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</w:tr>
      <w:tr w:rsidR="00866D4E" w:rsidRPr="00E0189F" w:rsidTr="00866D4E">
        <w:tc>
          <w:tcPr>
            <w:tcW w:w="4261" w:type="dxa"/>
          </w:tcPr>
          <w:p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Τίτλος πρακτικής άσκησης</w:t>
            </w:r>
          </w:p>
          <w:p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  <w:gridSpan w:val="2"/>
          </w:tcPr>
          <w:p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</w:tr>
      <w:tr w:rsidR="00866D4E" w:rsidRPr="00E0189F" w:rsidTr="0016105C">
        <w:tc>
          <w:tcPr>
            <w:tcW w:w="4261" w:type="dxa"/>
          </w:tcPr>
          <w:p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Αρχική περίοδος πρακτικής άσκησης</w:t>
            </w:r>
          </w:p>
          <w:p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  <w:p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30" w:type="dxa"/>
          </w:tcPr>
          <w:p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Από: μέρα/μήνα</w:t>
            </w:r>
            <w:r w:rsidR="0054333F" w:rsidRPr="00E0189F">
              <w:rPr>
                <w:sz w:val="22"/>
                <w:szCs w:val="22"/>
                <w:lang w:val="el-GR"/>
              </w:rPr>
              <w:t>ς</w:t>
            </w:r>
            <w:r w:rsidRPr="00E0189F">
              <w:rPr>
                <w:sz w:val="22"/>
                <w:szCs w:val="22"/>
                <w:lang w:val="el-GR"/>
              </w:rPr>
              <w:t>/έτος</w:t>
            </w:r>
          </w:p>
        </w:tc>
        <w:tc>
          <w:tcPr>
            <w:tcW w:w="2131" w:type="dxa"/>
          </w:tcPr>
          <w:p w:rsidR="00866D4E" w:rsidRPr="00E0189F" w:rsidRDefault="00866D4E" w:rsidP="00866D4E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Έως:</w:t>
            </w:r>
          </w:p>
          <w:p w:rsidR="00866D4E" w:rsidRPr="00E0189F" w:rsidRDefault="00866D4E" w:rsidP="00866D4E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μέρα/μήνα</w:t>
            </w:r>
            <w:r w:rsidR="0054333F" w:rsidRPr="00E0189F">
              <w:rPr>
                <w:sz w:val="22"/>
                <w:szCs w:val="22"/>
                <w:lang w:val="el-GR"/>
              </w:rPr>
              <w:t>ς</w:t>
            </w:r>
            <w:r w:rsidRPr="00E0189F">
              <w:rPr>
                <w:sz w:val="22"/>
                <w:szCs w:val="22"/>
                <w:lang w:val="el-GR"/>
              </w:rPr>
              <w:t>/έτος</w:t>
            </w:r>
          </w:p>
        </w:tc>
      </w:tr>
      <w:tr w:rsidR="00866D4E" w:rsidRPr="00E0189F" w:rsidTr="00746036">
        <w:tc>
          <w:tcPr>
            <w:tcW w:w="4261" w:type="dxa"/>
          </w:tcPr>
          <w:p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Παράταση πρακτικής άσκησης</w:t>
            </w:r>
          </w:p>
          <w:p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30" w:type="dxa"/>
          </w:tcPr>
          <w:p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Διάρκεια:    (μήνες)</w:t>
            </w:r>
          </w:p>
        </w:tc>
        <w:tc>
          <w:tcPr>
            <w:tcW w:w="2131" w:type="dxa"/>
          </w:tcPr>
          <w:p w:rsidR="00866D4E" w:rsidRPr="00E0189F" w:rsidRDefault="00866D4E" w:rsidP="00866D4E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Έως:</w:t>
            </w:r>
          </w:p>
          <w:p w:rsidR="00866D4E" w:rsidRPr="00E0189F" w:rsidRDefault="00866D4E" w:rsidP="00866D4E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μέρα/μήνα</w:t>
            </w:r>
            <w:r w:rsidR="0054333F" w:rsidRPr="00E0189F">
              <w:rPr>
                <w:sz w:val="22"/>
                <w:szCs w:val="22"/>
                <w:lang w:val="el-GR"/>
              </w:rPr>
              <w:t>ς</w:t>
            </w:r>
            <w:r w:rsidRPr="00E0189F">
              <w:rPr>
                <w:sz w:val="22"/>
                <w:szCs w:val="22"/>
                <w:lang w:val="el-GR"/>
              </w:rPr>
              <w:t>/έτος</w:t>
            </w:r>
          </w:p>
        </w:tc>
      </w:tr>
    </w:tbl>
    <w:p w:rsidR="007F3B15" w:rsidRPr="00E0189F" w:rsidRDefault="007F3B15">
      <w:pPr>
        <w:rPr>
          <w:sz w:val="22"/>
          <w:szCs w:val="22"/>
          <w:lang w:val="el-GR"/>
        </w:rPr>
      </w:pPr>
    </w:p>
    <w:tbl>
      <w:tblPr>
        <w:tblStyle w:val="a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533463" w:rsidRPr="00DE5C49" w:rsidTr="00CB037A">
        <w:trPr>
          <w:trHeight w:val="863"/>
        </w:trPr>
        <w:tc>
          <w:tcPr>
            <w:tcW w:w="8359" w:type="dxa"/>
          </w:tcPr>
          <w:p w:rsidR="00533463" w:rsidRPr="00E0189F" w:rsidRDefault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Αιτιολογία για παράταση πρακτικής άσκησης</w:t>
            </w:r>
          </w:p>
          <w:p w:rsidR="00866D4E" w:rsidRDefault="00866D4E">
            <w:pPr>
              <w:rPr>
                <w:sz w:val="24"/>
                <w:szCs w:val="24"/>
                <w:lang w:val="el-GR"/>
              </w:rPr>
            </w:pPr>
          </w:p>
          <w:p w:rsidR="00ED5AB4" w:rsidRDefault="00ED5AB4">
            <w:pPr>
              <w:rPr>
                <w:sz w:val="24"/>
                <w:szCs w:val="24"/>
                <w:lang w:val="el-GR"/>
              </w:rPr>
            </w:pPr>
          </w:p>
          <w:p w:rsidR="00ED5AB4" w:rsidRPr="00DE5C49" w:rsidRDefault="00ED5AB4">
            <w:pPr>
              <w:rPr>
                <w:sz w:val="24"/>
                <w:szCs w:val="24"/>
                <w:lang w:val="el-GR"/>
              </w:rPr>
            </w:pPr>
            <w:bookmarkStart w:id="0" w:name="_GoBack"/>
            <w:bookmarkEnd w:id="0"/>
          </w:p>
        </w:tc>
      </w:tr>
    </w:tbl>
    <w:p w:rsidR="00E0189F" w:rsidRDefault="00E0189F" w:rsidP="00E0189F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66"/>
        <w:gridCol w:w="4130"/>
      </w:tblGrid>
      <w:tr w:rsidR="00E0189F" w:rsidTr="00E0189F">
        <w:tc>
          <w:tcPr>
            <w:tcW w:w="4261" w:type="dxa"/>
          </w:tcPr>
          <w:p w:rsidR="00E0189F" w:rsidRDefault="00E0189F" w:rsidP="00E0189F">
            <w:pPr>
              <w:jc w:val="center"/>
              <w:rPr>
                <w:sz w:val="22"/>
                <w:szCs w:val="22"/>
              </w:rPr>
            </w:pPr>
            <w:r w:rsidRPr="00E0189F">
              <w:rPr>
                <w:sz w:val="22"/>
                <w:szCs w:val="22"/>
              </w:rPr>
              <w:t>Ο/Η Αιτ</w:t>
            </w:r>
            <w:r w:rsidRPr="00E0189F">
              <w:rPr>
                <w:sz w:val="22"/>
                <w:szCs w:val="22"/>
                <w:lang w:val="el-GR"/>
              </w:rPr>
              <w:t>ών</w:t>
            </w:r>
            <w:r w:rsidRPr="00E0189F">
              <w:rPr>
                <w:sz w:val="22"/>
                <w:szCs w:val="22"/>
              </w:rPr>
              <w:t>/ούσα</w:t>
            </w:r>
          </w:p>
          <w:p w:rsidR="00ED5AB4" w:rsidRPr="00E0189F" w:rsidRDefault="00ED5AB4" w:rsidP="00E01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1" w:type="dxa"/>
          </w:tcPr>
          <w:p w:rsidR="00E0189F" w:rsidRDefault="00E0189F" w:rsidP="00E0189F">
            <w:pPr>
              <w:jc w:val="center"/>
              <w:rPr>
                <w:sz w:val="24"/>
                <w:szCs w:val="24"/>
              </w:rPr>
            </w:pPr>
          </w:p>
        </w:tc>
      </w:tr>
      <w:tr w:rsidR="00E0189F" w:rsidTr="00E0189F">
        <w:tc>
          <w:tcPr>
            <w:tcW w:w="4261" w:type="dxa"/>
          </w:tcPr>
          <w:p w:rsidR="00E0189F" w:rsidRDefault="00E0189F" w:rsidP="00E0189F">
            <w:pPr>
              <w:jc w:val="center"/>
              <w:rPr>
                <w:sz w:val="22"/>
                <w:szCs w:val="22"/>
              </w:rPr>
            </w:pPr>
            <w:r w:rsidRPr="00E0189F">
              <w:rPr>
                <w:sz w:val="22"/>
                <w:szCs w:val="22"/>
              </w:rPr>
              <w:t>Ημερομηνία</w:t>
            </w:r>
          </w:p>
          <w:p w:rsidR="00ED5AB4" w:rsidRPr="00E0189F" w:rsidRDefault="00ED5AB4" w:rsidP="00E01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1" w:type="dxa"/>
          </w:tcPr>
          <w:p w:rsidR="00E0189F" w:rsidRDefault="00E0189F" w:rsidP="00E018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189F" w:rsidRDefault="00E0189F" w:rsidP="00E0189F">
      <w:pPr>
        <w:rPr>
          <w:sz w:val="24"/>
          <w:szCs w:val="24"/>
        </w:rPr>
      </w:pPr>
    </w:p>
    <w:sectPr w:rsidR="00E0189F" w:rsidSect="006E0E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559" w:rsidRDefault="00434559" w:rsidP="00C64F4C">
      <w:r>
        <w:separator/>
      </w:r>
    </w:p>
  </w:endnote>
  <w:endnote w:type="continuationSeparator" w:id="0">
    <w:p w:rsidR="00434559" w:rsidRDefault="00434559" w:rsidP="00C6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559" w:rsidRDefault="00434559" w:rsidP="00C64F4C">
      <w:r>
        <w:separator/>
      </w:r>
    </w:p>
  </w:footnote>
  <w:footnote w:type="continuationSeparator" w:id="0">
    <w:p w:rsidR="00434559" w:rsidRDefault="00434559" w:rsidP="00C6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59EA"/>
    <w:multiLevelType w:val="hybridMultilevel"/>
    <w:tmpl w:val="78E2F7E6"/>
    <w:lvl w:ilvl="0" w:tplc="057CE5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D6"/>
    <w:rsid w:val="000642BD"/>
    <w:rsid w:val="000E7F12"/>
    <w:rsid w:val="00170433"/>
    <w:rsid w:val="00172996"/>
    <w:rsid w:val="00247F6E"/>
    <w:rsid w:val="00253068"/>
    <w:rsid w:val="003412BC"/>
    <w:rsid w:val="00434559"/>
    <w:rsid w:val="00434ED8"/>
    <w:rsid w:val="0045581D"/>
    <w:rsid w:val="00533463"/>
    <w:rsid w:val="00541AB0"/>
    <w:rsid w:val="0054333F"/>
    <w:rsid w:val="00646DD6"/>
    <w:rsid w:val="006612EE"/>
    <w:rsid w:val="006E0E79"/>
    <w:rsid w:val="006F2964"/>
    <w:rsid w:val="00746AC3"/>
    <w:rsid w:val="00793B12"/>
    <w:rsid w:val="007F3B15"/>
    <w:rsid w:val="007F6D35"/>
    <w:rsid w:val="007F76B5"/>
    <w:rsid w:val="008240CC"/>
    <w:rsid w:val="00866D4E"/>
    <w:rsid w:val="00886199"/>
    <w:rsid w:val="00890DB9"/>
    <w:rsid w:val="009829DB"/>
    <w:rsid w:val="00AA6693"/>
    <w:rsid w:val="00B2718D"/>
    <w:rsid w:val="00BD2C65"/>
    <w:rsid w:val="00C64F4C"/>
    <w:rsid w:val="00CB037A"/>
    <w:rsid w:val="00CD74A4"/>
    <w:rsid w:val="00DC70C2"/>
    <w:rsid w:val="00DE5C49"/>
    <w:rsid w:val="00E0189F"/>
    <w:rsid w:val="00E53FB5"/>
    <w:rsid w:val="00E622EC"/>
    <w:rsid w:val="00ED5AB4"/>
    <w:rsid w:val="00EE493D"/>
    <w:rsid w:val="00F14B63"/>
    <w:rsid w:val="00F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4E238-040B-49B2-8F95-EC56CEE1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1">
    <w:name w:val="heading 1"/>
    <w:basedOn w:val="a"/>
    <w:next w:val="a"/>
    <w:link w:val="1Char"/>
    <w:qFormat/>
    <w:rsid w:val="00646DD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2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29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46DD6"/>
    <w:rPr>
      <w:rFonts w:ascii="Times New Roman" w:eastAsia="Times New Roman" w:hAnsi="Times New Roman" w:cs="Times New Roman"/>
      <w:sz w:val="32"/>
      <w:szCs w:val="20"/>
      <w:lang w:val="cs-CZ" w:eastAsia="cs-CZ"/>
    </w:rPr>
  </w:style>
  <w:style w:type="paragraph" w:styleId="a3">
    <w:name w:val="header"/>
    <w:basedOn w:val="a"/>
    <w:link w:val="Char"/>
    <w:uiPriority w:val="99"/>
    <w:unhideWhenUsed/>
    <w:rsid w:val="00C64F4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C64F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a4">
    <w:name w:val="footer"/>
    <w:basedOn w:val="a"/>
    <w:link w:val="Char0"/>
    <w:uiPriority w:val="99"/>
    <w:unhideWhenUsed/>
    <w:rsid w:val="00C64F4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C64F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a5">
    <w:name w:val="Table Grid"/>
    <w:basedOn w:val="a1"/>
    <w:uiPriority w:val="59"/>
    <w:rsid w:val="005334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uiPriority w:val="9"/>
    <w:semiHidden/>
    <w:rsid w:val="001729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character" w:customStyle="1" w:styleId="3Char">
    <w:name w:val="Επικεφαλίδα 3 Char"/>
    <w:basedOn w:val="a0"/>
    <w:link w:val="3"/>
    <w:uiPriority w:val="9"/>
    <w:semiHidden/>
    <w:rsid w:val="001729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/>
    </w:rPr>
  </w:style>
  <w:style w:type="paragraph" w:styleId="a6">
    <w:name w:val="Title"/>
    <w:basedOn w:val="a"/>
    <w:next w:val="a"/>
    <w:link w:val="Char1"/>
    <w:uiPriority w:val="10"/>
    <w:qFormat/>
    <w:rsid w:val="00172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6"/>
    <w:uiPriority w:val="10"/>
    <w:rsid w:val="00172996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/>
    </w:rPr>
  </w:style>
  <w:style w:type="paragraph" w:styleId="a7">
    <w:name w:val="Balloon Text"/>
    <w:basedOn w:val="a"/>
    <w:link w:val="Char2"/>
    <w:uiPriority w:val="99"/>
    <w:semiHidden/>
    <w:unhideWhenUsed/>
    <w:rsid w:val="00172996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172996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avassou</cp:lastModifiedBy>
  <cp:revision>4</cp:revision>
  <dcterms:created xsi:type="dcterms:W3CDTF">2019-03-19T09:10:00Z</dcterms:created>
  <dcterms:modified xsi:type="dcterms:W3CDTF">2019-03-19T09:14:00Z</dcterms:modified>
</cp:coreProperties>
</file>