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FD05" w14:textId="3ED6DDB2" w:rsidR="009247BD" w:rsidRDefault="00AB250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B9130" wp14:editId="2EE67470">
            <wp:extent cx="3066415" cy="859790"/>
            <wp:effectExtent l="0" t="0" r="635" b="0"/>
            <wp:docPr id="1957100150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00150" name="Εικόνα 1" descr="Εικόνα που περιέχει κείμενο, γραμματοσειρ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4351D" w14:textId="77777777" w:rsidR="00E01AD1" w:rsidRDefault="00E01AD1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D49AF1B" w14:textId="77777777" w:rsidR="001E3A0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0B9EF53" w14:textId="77777777" w:rsidR="001E3A0E" w:rsidRPr="0055283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2044C73E" w14:textId="383B9933" w:rsidR="00E218E3" w:rsidRPr="0055283E" w:rsidRDefault="00E218E3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55283E">
        <w:rPr>
          <w:rFonts w:ascii="Times New Roman" w:hAnsi="Times New Roman" w:cs="Times New Roman"/>
          <w:sz w:val="28"/>
          <w:szCs w:val="28"/>
          <w:lang w:val="el-GR"/>
        </w:rPr>
        <w:t xml:space="preserve">Αθήνα, </w:t>
      </w:r>
      <w:r w:rsidR="00DD604A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55283E">
        <w:rPr>
          <w:rFonts w:ascii="Times New Roman" w:hAnsi="Times New Roman" w:cs="Times New Roman"/>
          <w:sz w:val="28"/>
          <w:szCs w:val="28"/>
          <w:lang w:val="el-GR"/>
        </w:rPr>
        <w:t>ηη-μμ-εεεε</w:t>
      </w:r>
      <w:r w:rsidR="00DD604A">
        <w:rPr>
          <w:rFonts w:ascii="Times New Roman" w:hAnsi="Times New Roman" w:cs="Times New Roman"/>
          <w:sz w:val="28"/>
          <w:szCs w:val="28"/>
          <w:lang w:val="el-GR"/>
        </w:rPr>
        <w:t>]</w:t>
      </w:r>
    </w:p>
    <w:p w14:paraId="3F5EDB8A" w14:textId="77777777" w:rsidR="00E01AD1" w:rsidRPr="0055283E" w:rsidRDefault="00E01AD1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</w:p>
    <w:p w14:paraId="2036CD40" w14:textId="37A4169A" w:rsidR="00E01AD1" w:rsidRDefault="00E01AD1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55283E">
        <w:rPr>
          <w:rFonts w:ascii="Times New Roman" w:hAnsi="Times New Roman" w:cs="Times New Roman"/>
          <w:sz w:val="28"/>
          <w:szCs w:val="28"/>
          <w:lang w:val="el-GR"/>
        </w:rPr>
        <w:t>ΒΕΒΑΙΩΣΗ ΣΠΟΥΔΩΝ</w:t>
      </w:r>
    </w:p>
    <w:p w14:paraId="50141EE6" w14:textId="77777777" w:rsidR="001E3A0E" w:rsidRPr="0055283E" w:rsidRDefault="001E3A0E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68863D89" w14:textId="7F586BB5" w:rsidR="001E3A0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Η/Ο κα/κος [ονοματεπώνυμο φοιτητή/φοιτήτριας] είναι φοιτητής/φοιτήτρια 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</w:p>
    <w:p w14:paraId="74D93C86" w14:textId="7E28E9AC" w:rsidR="0055283E" w:rsidRPr="0055283E" w:rsidRDefault="00E74BF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CCFD" wp14:editId="5BF5CF1D">
                <wp:simplePos x="0" y="0"/>
                <wp:positionH relativeFrom="column">
                  <wp:posOffset>1057275</wp:posOffset>
                </wp:positionH>
                <wp:positionV relativeFrom="paragraph">
                  <wp:posOffset>70485</wp:posOffset>
                </wp:positionV>
                <wp:extent cx="161925" cy="104775"/>
                <wp:effectExtent l="0" t="0" r="28575" b="28575"/>
                <wp:wrapNone/>
                <wp:docPr id="168424663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4545F" w14:textId="2DDC15C8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CCFD" id="Ορθογώνιο 1" o:spid="_x0000_s1026" style="position:absolute;left:0;text-align:left;margin-left:83.25pt;margin-top:5.5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" fillcolor="white [3212]" strokecolor="#09101d [484]" strokeweight="1pt">
                <v:textbox>
                  <w:txbxContent>
                    <w:p w14:paraId="08E4545F" w14:textId="2DDC15C8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προπτυχιακό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165A" w14:textId="27B8F22E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5796" wp14:editId="66C96104">
                <wp:simplePos x="0" y="0"/>
                <wp:positionH relativeFrom="column">
                  <wp:posOffset>1133475</wp:posOffset>
                </wp:positionH>
                <wp:positionV relativeFrom="paragraph">
                  <wp:posOffset>69850</wp:posOffset>
                </wp:positionV>
                <wp:extent cx="161925" cy="104775"/>
                <wp:effectExtent l="0" t="0" r="28575" b="28575"/>
                <wp:wrapNone/>
                <wp:docPr id="162202155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087B9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5796" id="_x0000_s1027" style="position:absolute;left:0;text-align:left;margin-left:89.25pt;margin-top:5.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" fillcolor="window" strokecolor="#172c51" strokeweight="1pt">
                <v:textbox>
                  <w:txbxContent>
                    <w:p w14:paraId="263087B9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εταπτυχιακό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17E4D31" w14:textId="39C93ED1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BBC40" wp14:editId="7FA2A9C6">
                <wp:simplePos x="0" y="0"/>
                <wp:positionH relativeFrom="column">
                  <wp:posOffset>1933575</wp:posOffset>
                </wp:positionH>
                <wp:positionV relativeFrom="paragraph">
                  <wp:posOffset>75565</wp:posOffset>
                </wp:positionV>
                <wp:extent cx="161925" cy="104775"/>
                <wp:effectExtent l="0" t="0" r="28575" b="28575"/>
                <wp:wrapNone/>
                <wp:docPr id="209273196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0BCB2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BC40" id="_x0000_s1028" style="position:absolute;left:0;text-align:left;margin-left:152.25pt;margin-top:5.95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" fillcolor="window" strokecolor="#172c51" strokeweight="1pt">
                <v:textbox>
                  <w:txbxContent>
                    <w:p w14:paraId="3E80BCB2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διδακτορικό επίπεδο σπουδών </w:t>
      </w:r>
    </w:p>
    <w:p w14:paraId="513622DC" w14:textId="59A1DBE9" w:rsidR="00454B5E" w:rsidRDefault="00F3508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στη Σχολή_______,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στο Τμήμα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_________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με αριθμό μητρώου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____________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023141A" w14:textId="77777777" w:rsidR="003A1C63" w:rsidRPr="0055283E" w:rsidRDefault="003A1C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CF5D4B2" w14:textId="77777777" w:rsidR="003A1C63" w:rsidRDefault="00A026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Η χρονική διάρκεια φοίτησης για την απονομή του τίτλου σπουδών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/διπλώματος </w:t>
      </w:r>
      <w:r w:rsidR="003A1C63">
        <w:rPr>
          <w:rFonts w:ascii="Times New Roman" w:hAnsi="Times New Roman" w:cs="Times New Roman"/>
          <w:sz w:val="24"/>
          <w:szCs w:val="24"/>
          <w:lang w:val="el-GR"/>
        </w:rPr>
        <w:t xml:space="preserve">μεταπτυχιακών 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σπουδών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ορίζεται σε _______ ακαδημαϊκά εξάμηνα. </w:t>
      </w:r>
    </w:p>
    <w:p w14:paraId="34B2DF61" w14:textId="57322555" w:rsidR="00A02663" w:rsidRDefault="00A026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3A1C63">
        <w:rPr>
          <w:rFonts w:ascii="Times New Roman" w:hAnsi="Times New Roman" w:cs="Times New Roman"/>
          <w:sz w:val="24"/>
          <w:szCs w:val="24"/>
          <w:lang w:val="el-GR"/>
        </w:rPr>
        <w:t>/Η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φοιτητής/τρια διανύει το _____ εξάμηνο.</w:t>
      </w:r>
    </w:p>
    <w:p w14:paraId="2A29E818" w14:textId="77777777" w:rsidR="003A1C63" w:rsidRPr="0055283E" w:rsidRDefault="003A1C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E67BF8A" w14:textId="597C63DF" w:rsidR="00454B5E" w:rsidRPr="0055283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 αριθμός μαθημάτων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που </w:t>
      </w:r>
      <w:r w:rsidR="009B3F56" w:rsidRPr="0055283E">
        <w:rPr>
          <w:rFonts w:ascii="Times New Roman" w:hAnsi="Times New Roman" w:cs="Times New Roman"/>
          <w:sz w:val="24"/>
          <w:szCs w:val="24"/>
          <w:lang w:val="el-GR"/>
        </w:rPr>
        <w:t>απαιτ</w:t>
      </w:r>
      <w:r w:rsidR="00FD1065" w:rsidRPr="0055283E">
        <w:rPr>
          <w:rFonts w:ascii="Times New Roman" w:hAnsi="Times New Roman" w:cs="Times New Roman"/>
          <w:sz w:val="24"/>
          <w:szCs w:val="24"/>
          <w:lang w:val="el-GR"/>
        </w:rPr>
        <w:t>είται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για την απόκτηση του τίτλου σπουδών είναι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__________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FC87FAB" w14:textId="14105255" w:rsidR="00876676" w:rsidRPr="0055283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Ο/Η φοιτητής/τρια </w:t>
      </w:r>
      <w:r w:rsidR="00FD1065" w:rsidRPr="0055283E">
        <w:rPr>
          <w:rFonts w:ascii="Times New Roman" w:hAnsi="Times New Roman" w:cs="Times New Roman"/>
          <w:sz w:val="24"/>
          <w:szCs w:val="24"/>
          <w:lang w:val="el-GR"/>
        </w:rPr>
        <w:t>έχει εξεταστεί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επιτυχώς</w:t>
      </w:r>
      <w:r w:rsidR="00AB65DA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 μαθήματα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048660C" w14:textId="51334512" w:rsidR="009B59B4" w:rsidRPr="0055283E" w:rsidRDefault="00876676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μέσος όρος βαθμολογίας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που προκύπτει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χωρίς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το ποσοστό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βαρύτητα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B59B4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των μαθημάτων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είναι 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_________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D15F1F2" w14:textId="45192EDB" w:rsidR="001E3A0E" w:rsidRDefault="005C2DD7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(* </w:t>
      </w:r>
      <w:r w:rsidRPr="005C2DD7">
        <w:rPr>
          <w:rFonts w:ascii="Times New Roman" w:hAnsi="Times New Roman" w:cs="Times New Roman"/>
          <w:sz w:val="20"/>
          <w:szCs w:val="20"/>
          <w:lang w:val="el-GR"/>
        </w:rPr>
        <w:t>ΔΕΝ ΕΙΝΑΙ ΥΠΟΧΡΕΩΤΙΚΑ ΠΕΔΙΑ ΓΙΑ ΤΟΥΣ ΥΠΟΨΗΦΙΟΥΣ ΔΙΔΑΚΤΟΡΕΣ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2F1C4D35" w14:textId="77777777" w:rsidR="005C2DD7" w:rsidRDefault="005C2DD7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8CC62FD" w14:textId="00F39E8B" w:rsidR="00454B5E" w:rsidRPr="0055283E" w:rsidRDefault="00454B5E" w:rsidP="005F2E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Η Βεβαίωση χορηγείται για αίτηση κινητικότητας στο εξωτερικό 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στο πλαίσιο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τη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δράση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ς </w:t>
      </w:r>
      <w:r w:rsidRPr="0055283E">
        <w:rPr>
          <w:rFonts w:ascii="Times New Roman" w:hAnsi="Times New Roman" w:cs="Times New Roman"/>
          <w:sz w:val="24"/>
          <w:szCs w:val="24"/>
        </w:rPr>
        <w:t>Erasmus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+ πρακτική άσκηση.</w:t>
      </w:r>
    </w:p>
    <w:p w14:paraId="044742F8" w14:textId="77777777" w:rsidR="00454B5E" w:rsidRPr="0055283E" w:rsidRDefault="00454B5E" w:rsidP="009B26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6534E59" w14:textId="6DEF9446" w:rsidR="001E3A0E" w:rsidRPr="0055283E" w:rsidRDefault="00454B5E" w:rsidP="001E3A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Ο/Η Γραμματέας του Τμήματος</w:t>
      </w:r>
    </w:p>
    <w:p w14:paraId="03C136BF" w14:textId="45A42C60" w:rsidR="00660276" w:rsidRDefault="00660276" w:rsidP="0055283E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Σφραγίδα </w:t>
      </w:r>
      <w:r w:rsidR="007E779F" w:rsidRPr="0055283E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μήματο</w:t>
      </w:r>
      <w:r w:rsidRPr="0055283E">
        <w:rPr>
          <w:rFonts w:ascii="Arial" w:hAnsi="Arial" w:cs="Arial"/>
          <w:sz w:val="24"/>
          <w:szCs w:val="24"/>
          <w:lang w:val="el-GR"/>
        </w:rPr>
        <w:t>ς</w:t>
      </w:r>
    </w:p>
    <w:p w14:paraId="6F791DBD" w14:textId="098F8185" w:rsidR="0097413A" w:rsidRPr="0055283E" w:rsidRDefault="0097413A" w:rsidP="0055283E">
      <w:pPr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</w:t>
      </w:r>
    </w:p>
    <w:sectPr w:rsidR="0097413A" w:rsidRPr="0055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F"/>
    <w:rsid w:val="001E3A0E"/>
    <w:rsid w:val="003A1C63"/>
    <w:rsid w:val="00454B5E"/>
    <w:rsid w:val="0055283E"/>
    <w:rsid w:val="005C2DD7"/>
    <w:rsid w:val="005F2ED8"/>
    <w:rsid w:val="00660276"/>
    <w:rsid w:val="007E779F"/>
    <w:rsid w:val="00876676"/>
    <w:rsid w:val="009247BD"/>
    <w:rsid w:val="0097413A"/>
    <w:rsid w:val="009B2679"/>
    <w:rsid w:val="009B3F56"/>
    <w:rsid w:val="009B59B4"/>
    <w:rsid w:val="00A02663"/>
    <w:rsid w:val="00AB250F"/>
    <w:rsid w:val="00AB65DA"/>
    <w:rsid w:val="00DD604A"/>
    <w:rsid w:val="00E01AD1"/>
    <w:rsid w:val="00E218E3"/>
    <w:rsid w:val="00E74BF3"/>
    <w:rsid w:val="00F35083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945"/>
  <w15:chartTrackingRefBased/>
  <w15:docId w15:val="{457225C6-0294-4C4E-9EE2-079EE97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Vassou</dc:creator>
  <cp:keywords/>
  <dc:description/>
  <cp:lastModifiedBy>Afroditi Vassou</cp:lastModifiedBy>
  <cp:revision>23</cp:revision>
  <dcterms:created xsi:type="dcterms:W3CDTF">2024-01-29T09:34:00Z</dcterms:created>
  <dcterms:modified xsi:type="dcterms:W3CDTF">2024-02-20T13:05:00Z</dcterms:modified>
</cp:coreProperties>
</file>